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F71DB" w14:textId="6D2D80BC" w:rsidR="006158FE" w:rsidRPr="00910FEC" w:rsidRDefault="006158FE" w:rsidP="00DB0A01">
      <w:pPr>
        <w:autoSpaceDE w:val="0"/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様式第</w:t>
      </w:r>
      <w:r w:rsidR="00DB0A01" w:rsidRPr="00910FEC">
        <w:rPr>
          <w:rFonts w:ascii="ＭＳ 明朝" w:hAnsi="ＭＳ 明朝" w:cs="ＭＳ Ｐゴシック" w:hint="eastAsia"/>
          <w:kern w:val="0"/>
          <w:szCs w:val="21"/>
        </w:rPr>
        <w:t>８</w:t>
      </w:r>
      <w:r w:rsidRPr="00910FEC">
        <w:rPr>
          <w:rFonts w:ascii="ＭＳ 明朝" w:hAnsi="ＭＳ 明朝" w:cs="ＭＳ Ｐゴシック" w:hint="eastAsia"/>
          <w:kern w:val="0"/>
          <w:szCs w:val="21"/>
        </w:rPr>
        <w:t>号（第</w:t>
      </w:r>
      <w:r w:rsidR="00DB0A01" w:rsidRPr="00910FEC">
        <w:rPr>
          <w:rFonts w:ascii="ＭＳ 明朝" w:hAnsi="ＭＳ 明朝" w:cs="ＭＳ Ｐゴシック" w:hint="eastAsia"/>
          <w:kern w:val="0"/>
          <w:szCs w:val="21"/>
        </w:rPr>
        <w:t>11</w:t>
      </w:r>
      <w:r w:rsidRPr="00910FEC">
        <w:rPr>
          <w:rFonts w:ascii="ＭＳ 明朝" w:hAnsi="ＭＳ 明朝" w:cs="ＭＳ Ｐゴシック" w:hint="eastAsia"/>
          <w:kern w:val="0"/>
          <w:szCs w:val="21"/>
        </w:rPr>
        <w:t>条関係）</w:t>
      </w:r>
    </w:p>
    <w:p w14:paraId="2A1FA8BD" w14:textId="77777777" w:rsidR="00DB0A01" w:rsidRPr="00910FEC" w:rsidRDefault="00DB0A01" w:rsidP="00DB0A01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1B992DC2" w14:textId="77777777" w:rsidR="00DB0A01" w:rsidRPr="00910FEC" w:rsidRDefault="00DB0A01" w:rsidP="00DB0A01">
      <w:pPr>
        <w:autoSpaceDE w:val="0"/>
        <w:autoSpaceDN w:val="0"/>
        <w:ind w:left="210" w:hangingChars="100" w:hanging="210"/>
        <w:jc w:val="right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年　　　月　　　日</w:t>
      </w:r>
    </w:p>
    <w:p w14:paraId="5E7D2FCF" w14:textId="77777777" w:rsidR="00DB0A01" w:rsidRPr="00910FEC" w:rsidRDefault="00DB0A01" w:rsidP="00DB0A01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03A00B38" w14:textId="77777777" w:rsidR="00DB0A01" w:rsidRPr="00910FEC" w:rsidRDefault="00DB0A01" w:rsidP="00DB0A01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上関町長　様</w:t>
      </w:r>
    </w:p>
    <w:p w14:paraId="2DDB0FDA" w14:textId="77777777" w:rsidR="00DB0A01" w:rsidRPr="00910FEC" w:rsidRDefault="00DB0A01" w:rsidP="00DB0A01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47FBF3FD" w14:textId="77777777" w:rsidR="00DB0A01" w:rsidRPr="00910FEC" w:rsidRDefault="00DB0A01" w:rsidP="00DB0A01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申請者</w:t>
      </w:r>
    </w:p>
    <w:p w14:paraId="27CC09ED" w14:textId="77777777" w:rsidR="00DB0A01" w:rsidRPr="00910FEC" w:rsidRDefault="00DB0A01" w:rsidP="00DB0A01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住所又は所在地</w:t>
      </w:r>
    </w:p>
    <w:p w14:paraId="59A59AD8" w14:textId="77777777" w:rsidR="00DB0A01" w:rsidRPr="00910FEC" w:rsidRDefault="00DB0A01" w:rsidP="00DB0A01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氏名又は</w:t>
      </w:r>
    </w:p>
    <w:p w14:paraId="413230D4" w14:textId="77777777" w:rsidR="00DB0A01" w:rsidRPr="00910FEC" w:rsidRDefault="00DB0A01" w:rsidP="00DB0A01">
      <w:pPr>
        <w:autoSpaceDE w:val="0"/>
        <w:autoSpaceDN w:val="0"/>
        <w:ind w:leftChars="2300" w:left="504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法人名及び代表者名　　　　　　　　　　　　　　</w:t>
      </w:r>
    </w:p>
    <w:p w14:paraId="3D87FF1F" w14:textId="77777777" w:rsidR="00DB0A01" w:rsidRPr="00910FEC" w:rsidRDefault="00DB0A01" w:rsidP="00DB0A01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25531464" w14:textId="77777777" w:rsidR="00DB0A01" w:rsidRPr="00910FEC" w:rsidRDefault="00DB0A01" w:rsidP="00DB0A01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7F4208C8" w14:textId="77777777" w:rsidR="006158FE" w:rsidRPr="00910FEC" w:rsidRDefault="006158FE" w:rsidP="00DB0A01">
      <w:pPr>
        <w:autoSpaceDE w:val="0"/>
        <w:autoSpaceDN w:val="0"/>
        <w:ind w:left="210" w:hangingChars="100" w:hanging="210"/>
        <w:jc w:val="center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上関町起業支援事業補助金実績報告書</w:t>
      </w:r>
    </w:p>
    <w:p w14:paraId="2357D34C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7B51E126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0F376725" w14:textId="0C81FD54" w:rsidR="006158FE" w:rsidRPr="00910FEC" w:rsidRDefault="006158FE" w:rsidP="00DB0A01">
      <w:pPr>
        <w:autoSpaceDE w:val="0"/>
        <w:autoSpaceDN w:val="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　　　　　　年　　　月　　　日付け　　上企第　　　号で補助金の交付決定のあった上関町起業支援事業について、上関町起業支援事業補助金交付要綱第</w:t>
      </w:r>
      <w:r w:rsidR="00DB0A01" w:rsidRPr="00910FEC">
        <w:rPr>
          <w:rFonts w:ascii="ＭＳ 明朝" w:hAnsi="ＭＳ 明朝" w:cs="ＭＳ Ｐゴシック" w:hint="eastAsia"/>
          <w:kern w:val="0"/>
          <w:szCs w:val="21"/>
        </w:rPr>
        <w:t>11</w:t>
      </w:r>
      <w:r w:rsidRPr="00910FEC">
        <w:rPr>
          <w:rFonts w:ascii="ＭＳ 明朝" w:hAnsi="ＭＳ 明朝" w:cs="ＭＳ Ｐゴシック" w:hint="eastAsia"/>
          <w:kern w:val="0"/>
          <w:szCs w:val="21"/>
        </w:rPr>
        <w:t>条の規定により、実績を下記の書類を添えて報告します。</w:t>
      </w:r>
    </w:p>
    <w:p w14:paraId="5B7C9F20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56F180AA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09E1E522" w14:textId="77777777" w:rsidR="006158FE" w:rsidRPr="00910FEC" w:rsidRDefault="006158FE" w:rsidP="00DB0A01">
      <w:pPr>
        <w:autoSpaceDE w:val="0"/>
        <w:autoSpaceDN w:val="0"/>
        <w:ind w:left="210" w:hangingChars="100" w:hanging="210"/>
        <w:jc w:val="center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>記</w:t>
      </w:r>
    </w:p>
    <w:p w14:paraId="3A2007FE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79DF6F6A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0BC2350A" w14:textId="71E02461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　(1)　事業実施報告書（様式第</w:t>
      </w:r>
      <w:r w:rsidR="00DB0A01" w:rsidRPr="00910FEC">
        <w:rPr>
          <w:rFonts w:ascii="ＭＳ 明朝" w:hAnsi="ＭＳ 明朝" w:cs="ＭＳ Ｐゴシック" w:hint="eastAsia"/>
          <w:kern w:val="0"/>
          <w:szCs w:val="21"/>
        </w:rPr>
        <w:t>９</w:t>
      </w:r>
      <w:r w:rsidRPr="00910FEC">
        <w:rPr>
          <w:rFonts w:ascii="ＭＳ 明朝" w:hAnsi="ＭＳ 明朝" w:cs="ＭＳ Ｐゴシック" w:hint="eastAsia"/>
          <w:kern w:val="0"/>
          <w:szCs w:val="21"/>
        </w:rPr>
        <w:t>号）</w:t>
      </w:r>
    </w:p>
    <w:p w14:paraId="34797A1B" w14:textId="3EE0852A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　(2)　事業収支報告書（様式第</w:t>
      </w:r>
      <w:r w:rsidR="00DB0A01" w:rsidRPr="00910FEC">
        <w:rPr>
          <w:rFonts w:ascii="ＭＳ 明朝" w:hAnsi="ＭＳ 明朝" w:cs="ＭＳ Ｐゴシック" w:hint="eastAsia"/>
          <w:kern w:val="0"/>
          <w:szCs w:val="21"/>
        </w:rPr>
        <w:t>10</w:t>
      </w:r>
      <w:r w:rsidRPr="00910FEC">
        <w:rPr>
          <w:rFonts w:ascii="ＭＳ 明朝" w:hAnsi="ＭＳ 明朝" w:cs="ＭＳ Ｐゴシック" w:hint="eastAsia"/>
          <w:kern w:val="0"/>
          <w:szCs w:val="21"/>
        </w:rPr>
        <w:t>号）</w:t>
      </w:r>
    </w:p>
    <w:p w14:paraId="334E1D80" w14:textId="23A072E5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　(3)　補助対象経費一覧表（様式第</w:t>
      </w:r>
      <w:r w:rsidR="00DB0A01" w:rsidRPr="00910FEC">
        <w:rPr>
          <w:rFonts w:ascii="ＭＳ 明朝" w:hAnsi="ＭＳ 明朝" w:cs="ＭＳ Ｐゴシック" w:hint="eastAsia"/>
          <w:kern w:val="0"/>
          <w:szCs w:val="21"/>
        </w:rPr>
        <w:t>11</w:t>
      </w:r>
      <w:r w:rsidRPr="00910FEC">
        <w:rPr>
          <w:rFonts w:ascii="ＭＳ 明朝" w:hAnsi="ＭＳ 明朝" w:cs="ＭＳ Ｐゴシック" w:hint="eastAsia"/>
          <w:kern w:val="0"/>
          <w:szCs w:val="21"/>
        </w:rPr>
        <w:t>号）</w:t>
      </w:r>
    </w:p>
    <w:p w14:paraId="56CE7A1C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　(4)　補助対象経費の支出が確認できる書類（領収書の写し等）</w:t>
      </w:r>
    </w:p>
    <w:p w14:paraId="4A2F705E" w14:textId="77777777" w:rsidR="006158FE" w:rsidRPr="00910FEC" w:rsidRDefault="006158FE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 w:hint="eastAsia"/>
          <w:kern w:val="0"/>
          <w:szCs w:val="21"/>
        </w:rPr>
        <w:t xml:space="preserve">　(5)　その他</w:t>
      </w:r>
    </w:p>
    <w:p w14:paraId="18F6AB14" w14:textId="77777777" w:rsidR="002C3050" w:rsidRPr="00910FEC" w:rsidRDefault="002C3050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/>
          <w:kern w:val="0"/>
          <w:szCs w:val="21"/>
        </w:rPr>
        <w:br w:type="page"/>
      </w:r>
    </w:p>
    <w:tbl>
      <w:tblPr>
        <w:tblW w:w="893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3"/>
        <w:gridCol w:w="692"/>
        <w:gridCol w:w="692"/>
        <w:gridCol w:w="692"/>
        <w:gridCol w:w="692"/>
        <w:gridCol w:w="5570"/>
      </w:tblGrid>
      <w:tr w:rsidR="00910FEC" w:rsidRPr="00910FEC" w14:paraId="130E2B57" w14:textId="77777777" w:rsidTr="002C3050">
        <w:trPr>
          <w:gridAfter w:val="1"/>
          <w:wAfter w:w="5570" w:type="dxa"/>
          <w:trHeight w:val="480"/>
        </w:trPr>
        <w:tc>
          <w:tcPr>
            <w:tcW w:w="3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EB71" w14:textId="1FEEDC4D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lastRenderedPageBreak/>
              <w:t>様式第９号（第11条関係）</w:t>
            </w:r>
          </w:p>
        </w:tc>
      </w:tr>
      <w:tr w:rsidR="00910FEC" w:rsidRPr="00910FEC" w14:paraId="0FCF947D" w14:textId="77777777" w:rsidTr="002C3050">
        <w:trPr>
          <w:gridAfter w:val="1"/>
          <w:wAfter w:w="5570" w:type="dxa"/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618E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39DC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8C61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4ED0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58DA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10FEC" w:rsidRPr="00910FEC" w14:paraId="39DBD5B8" w14:textId="77777777" w:rsidTr="002C3050">
        <w:trPr>
          <w:trHeight w:val="37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4B77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事業実施報告書</w:t>
            </w:r>
          </w:p>
        </w:tc>
      </w:tr>
      <w:tr w:rsidR="00910FEC" w:rsidRPr="00910FEC" w14:paraId="49BDF5CE" w14:textId="77777777" w:rsidTr="002C3050">
        <w:trPr>
          <w:gridAfter w:val="1"/>
          <w:wAfter w:w="5570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C43E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548B" w14:textId="77777777" w:rsidR="002C3050" w:rsidRPr="00910FEC" w:rsidRDefault="002C3050" w:rsidP="00C26E1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200E" w14:textId="77777777" w:rsidR="002C3050" w:rsidRPr="00910FEC" w:rsidRDefault="002C3050" w:rsidP="00C26E1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7E78" w14:textId="77777777" w:rsidR="002C3050" w:rsidRPr="00910FEC" w:rsidRDefault="002C3050" w:rsidP="00C26E1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A313" w14:textId="77777777" w:rsidR="002C3050" w:rsidRPr="00910FEC" w:rsidRDefault="002C3050" w:rsidP="00C26E1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10FEC" w:rsidRPr="00910FEC" w14:paraId="4F530739" w14:textId="77777777" w:rsidTr="002C3050">
        <w:trPr>
          <w:trHeight w:val="768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BAE0" w14:textId="77777777" w:rsidR="002C3050" w:rsidRPr="00910FEC" w:rsidRDefault="002C3050" w:rsidP="00C26E1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68CF17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補助事業の名称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ACF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232D9A72" w14:textId="77777777" w:rsidTr="002C3050">
        <w:trPr>
          <w:trHeight w:val="109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F5D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D0C14A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事業の実施期間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1BC9E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年　　月　　日から　　　　年　　月　　日まで</w:t>
            </w:r>
          </w:p>
        </w:tc>
      </w:tr>
      <w:tr w:rsidR="00910FEC" w:rsidRPr="00910FEC" w14:paraId="669D9CCC" w14:textId="77777777" w:rsidTr="002C3050">
        <w:trPr>
          <w:trHeight w:val="1147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BEDD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0C8E7A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事業の目的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A1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683CAB08" w14:textId="77777777" w:rsidTr="002C3050">
        <w:trPr>
          <w:trHeight w:val="1973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356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22E442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事業の内容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50B4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5B2277FD" w14:textId="77777777" w:rsidTr="002C3050">
        <w:trPr>
          <w:trHeight w:val="1569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411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F204B3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事業の成果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CBC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68CF7B10" w14:textId="77777777" w:rsidTr="002C3050">
        <w:trPr>
          <w:trHeight w:val="1683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0CAF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08D855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事業の評価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14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2CFAF6EE" w14:textId="77777777" w:rsidTr="002C3050">
        <w:trPr>
          <w:trHeight w:val="1538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0414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3F6695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今後の展開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85B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2DFD171" w14:textId="77777777" w:rsidR="002C3050" w:rsidRPr="00910FEC" w:rsidRDefault="002C3050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4F72B2BE" w14:textId="77777777" w:rsidR="002C3050" w:rsidRPr="00910FEC" w:rsidRDefault="002C3050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/>
          <w:kern w:val="0"/>
          <w:szCs w:val="21"/>
        </w:rPr>
        <w:br w:type="page"/>
      </w:r>
    </w:p>
    <w:tbl>
      <w:tblPr>
        <w:tblW w:w="949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273"/>
        <w:gridCol w:w="1620"/>
        <w:gridCol w:w="1559"/>
        <w:gridCol w:w="3828"/>
      </w:tblGrid>
      <w:tr w:rsidR="00910FEC" w:rsidRPr="00910FEC" w14:paraId="1C49144A" w14:textId="77777777" w:rsidTr="002C3050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02EE" w14:textId="4D3160CF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lastRenderedPageBreak/>
              <w:t>様式第10号（第11条関係）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517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C09D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10FEC" w:rsidRPr="00910FEC" w14:paraId="2872040B" w14:textId="77777777" w:rsidTr="002C3050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18C6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3F1F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3DE8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EF95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FC2B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10FEC" w:rsidRPr="00910FEC" w14:paraId="35E7DD55" w14:textId="77777777" w:rsidTr="002C3050">
        <w:trPr>
          <w:trHeight w:val="48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EEBE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B336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事業収支報告書</w:t>
            </w:r>
          </w:p>
        </w:tc>
      </w:tr>
      <w:tr w:rsidR="00910FEC" w:rsidRPr="00910FEC" w14:paraId="72656FA6" w14:textId="77777777" w:rsidTr="002C3050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E0FF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531B" w14:textId="77777777" w:rsidR="002C3050" w:rsidRPr="00910FEC" w:rsidRDefault="002C3050" w:rsidP="00C26E1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FCB0" w14:textId="77777777" w:rsidR="002C3050" w:rsidRPr="00910FEC" w:rsidRDefault="002C3050" w:rsidP="00C26E1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C987" w14:textId="77777777" w:rsidR="002C3050" w:rsidRPr="00910FEC" w:rsidRDefault="002C3050" w:rsidP="00C26E1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EE80" w14:textId="77777777" w:rsidR="002C3050" w:rsidRPr="00910FEC" w:rsidRDefault="002C3050" w:rsidP="00C26E1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10FEC" w:rsidRPr="00910FEC" w14:paraId="5C89364A" w14:textId="77777777" w:rsidTr="002C3050">
        <w:trPr>
          <w:trHeight w:val="45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3AA0" w14:textId="77777777" w:rsidR="002C3050" w:rsidRPr="00910FEC" w:rsidRDefault="002C3050" w:rsidP="00C26E1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E7C4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034D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D642F" w14:textId="77777777" w:rsidR="002C3050" w:rsidRPr="00910FEC" w:rsidRDefault="002C3050" w:rsidP="00C26E1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年　　月　　日～　　　　　年　　月　　日</w:t>
            </w:r>
          </w:p>
        </w:tc>
      </w:tr>
      <w:tr w:rsidR="00910FEC" w:rsidRPr="00910FEC" w14:paraId="693371C4" w14:textId="77777777" w:rsidTr="002C3050">
        <w:trPr>
          <w:trHeight w:val="21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9F35" w14:textId="77777777" w:rsidR="002C3050" w:rsidRPr="00910FEC" w:rsidRDefault="002C3050" w:rsidP="00C26E1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846D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3113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79D2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57EB" w14:textId="77777777" w:rsidR="002C3050" w:rsidRPr="00910FEC" w:rsidRDefault="002C3050" w:rsidP="00C26E18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10FEC" w:rsidRPr="00910FEC" w14:paraId="675898E7" w14:textId="77777777" w:rsidTr="002C3050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4A29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0A05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36DC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75FB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F2C7" w14:textId="77777777" w:rsidR="002C3050" w:rsidRPr="00910FEC" w:rsidRDefault="002C3050" w:rsidP="00C26E1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（単位：円）</w:t>
            </w:r>
          </w:p>
        </w:tc>
      </w:tr>
      <w:tr w:rsidR="00910FEC" w:rsidRPr="00910FEC" w14:paraId="0D65812D" w14:textId="77777777" w:rsidTr="002C3050">
        <w:trPr>
          <w:trHeight w:val="94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C33D" w14:textId="77777777" w:rsidR="002C3050" w:rsidRPr="00910FEC" w:rsidRDefault="002C3050" w:rsidP="00C26E1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EC4D585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項目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04051C4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計画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E8DAF30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実績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C8675E4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積算根拠</w:t>
            </w:r>
          </w:p>
        </w:tc>
      </w:tr>
      <w:tr w:rsidR="00910FEC" w:rsidRPr="00910FEC" w14:paraId="5451FCD4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4A8E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EDB3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売上高（Ａ）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A3C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C22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99E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6A99D612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21C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614E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BD50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9415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9CD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10FEC" w:rsidRPr="00910FEC" w14:paraId="1E654086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550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86A8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C4C8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FF44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854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10FEC" w:rsidRPr="00910FEC" w14:paraId="48EDC0D7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29F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1DE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608F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2EFD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7AC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10FEC" w:rsidRPr="00910FEC" w14:paraId="494EBE20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D9E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2B4E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1E64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C9AD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406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10FEC" w:rsidRPr="00910FEC" w14:paraId="7940CD5C" w14:textId="77777777" w:rsidTr="002C3050">
        <w:trPr>
          <w:trHeight w:val="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B94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AE1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7245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9F1F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CB8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6ADC96F9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420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C6E7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売上原価（Ｂ）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8D3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7124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686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31B4EA3A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B5B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C64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696B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0CD2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804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6BBF1C0E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830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1296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D9B4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9A964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0B3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3268E0F7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22F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D04F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43EE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E5FE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63B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0D33BF17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2A0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79D7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0B91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A9A6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E7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169A7384" w14:textId="77777777" w:rsidTr="002C3050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96FF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B6C9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26A7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A861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B85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45A56219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523D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CC58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経費（Ｃ）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322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928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4F5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7DF8CD64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459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71934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EC30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C7C9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BA2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5EC6EF4E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7F1F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5A39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0E8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4B1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FA2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6194699F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593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5FFE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6020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79AB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E4E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4EAA8FD2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E97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E82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C27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7369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8BB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635C69FA" w14:textId="77777777" w:rsidTr="002C3050">
        <w:trPr>
          <w:trHeight w:val="3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48C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1AE5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9756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C59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25E4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67F3BC83" w14:textId="77777777" w:rsidTr="002C3050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86F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8A83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9406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CE9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1CC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3B45DD42" w14:textId="77777777" w:rsidTr="002C3050">
        <w:trPr>
          <w:trHeight w:val="8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D7E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FC2F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利益（Ｄ）</w:t>
            </w: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br/>
              <w:t>Ａ－Ｂ－Ｃ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583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FD5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76B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C3050" w:rsidRPr="00910FEC" w14:paraId="0DA38604" w14:textId="77777777" w:rsidTr="002C3050">
        <w:trPr>
          <w:trHeight w:val="103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03F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21FA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雇用者数</w:t>
            </w: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br/>
              <w:t>（単位：人）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485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1E4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65A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●正社員　　　　　人</w:t>
            </w: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br/>
              <w:t>●アルバイト　　　人</w:t>
            </w: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br/>
              <w:t>●パート　　　　　人</w:t>
            </w:r>
          </w:p>
        </w:tc>
      </w:tr>
    </w:tbl>
    <w:p w14:paraId="55590798" w14:textId="77777777" w:rsidR="002C3050" w:rsidRPr="00910FEC" w:rsidRDefault="002C3050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53852F47" w14:textId="77777777" w:rsidR="002C3050" w:rsidRPr="00910FEC" w:rsidRDefault="002C3050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 w:rsidRPr="00910FEC">
        <w:rPr>
          <w:rFonts w:ascii="ＭＳ 明朝" w:hAnsi="ＭＳ 明朝" w:cs="ＭＳ Ｐゴシック"/>
          <w:kern w:val="0"/>
          <w:szCs w:val="21"/>
        </w:rPr>
        <w:br w:type="page"/>
      </w:r>
    </w:p>
    <w:tbl>
      <w:tblPr>
        <w:tblW w:w="949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564"/>
        <w:gridCol w:w="2493"/>
        <w:gridCol w:w="1842"/>
        <w:gridCol w:w="1843"/>
        <w:gridCol w:w="2552"/>
      </w:tblGrid>
      <w:tr w:rsidR="00910FEC" w:rsidRPr="00910FEC" w14:paraId="732B7CE2" w14:textId="77777777" w:rsidTr="002C3050">
        <w:trPr>
          <w:trHeight w:val="46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A790" w14:textId="42BAA5D6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lastRenderedPageBreak/>
              <w:t>様式第11号（第11条関係）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00F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489D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10FEC" w:rsidRPr="00910FEC" w14:paraId="59E98746" w14:textId="77777777" w:rsidTr="002C3050">
        <w:trPr>
          <w:trHeight w:val="5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DFBD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  <w:tc>
          <w:tcPr>
            <w:tcW w:w="9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3664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補助対象経費一覧表</w:t>
            </w:r>
          </w:p>
        </w:tc>
      </w:tr>
      <w:tr w:rsidR="00910FEC" w:rsidRPr="00910FEC" w14:paraId="05786860" w14:textId="77777777" w:rsidTr="002C3050">
        <w:trPr>
          <w:trHeight w:val="5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6676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44"/>
                <w:szCs w:val="4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BB7F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D013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5A0B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3C79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DE0C" w14:textId="77777777" w:rsidR="002C3050" w:rsidRPr="00910FEC" w:rsidRDefault="002C3050" w:rsidP="00C26E1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（単位：円）</w:t>
            </w:r>
          </w:p>
        </w:tc>
      </w:tr>
      <w:tr w:rsidR="00910FEC" w:rsidRPr="00910FEC" w14:paraId="4274069D" w14:textId="77777777" w:rsidTr="002C3050">
        <w:trPr>
          <w:trHeight w:val="7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E1A5" w14:textId="77777777" w:rsidR="002C3050" w:rsidRPr="00910FEC" w:rsidRDefault="002C3050" w:rsidP="00C26E1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2056EAD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経費区分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573C6E0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計画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5A16C06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実績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CB9E431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実績における補助対象経費の内訳</w:t>
            </w: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br/>
              <w:t>（積算根拠）</w:t>
            </w:r>
          </w:p>
        </w:tc>
      </w:tr>
      <w:tr w:rsidR="00910FEC" w:rsidRPr="00910FEC" w14:paraId="529737AD" w14:textId="77777777" w:rsidTr="002C3050">
        <w:trPr>
          <w:trHeight w:val="78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9491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66F3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7E58A97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補助対象経費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C029520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補助対象経費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D76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910FEC" w:rsidRPr="00910FEC" w14:paraId="15DCDB94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B69A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noWrap/>
            <w:textDirection w:val="tbRlV"/>
            <w:vAlign w:val="center"/>
            <w:hideMark/>
          </w:tcPr>
          <w:p w14:paraId="3D4CE1C0" w14:textId="77777777" w:rsidR="002C3050" w:rsidRPr="00910FEC" w:rsidRDefault="002C3050" w:rsidP="00C26E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事業所拠点費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97D583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事業所整備費(Ａ)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260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BCC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D6C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177A0DC7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683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B3A0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E314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571D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DED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6F6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36E6B753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3DB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F9F0D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57C1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5FA9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C095D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14B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68446CD3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A9B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C50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D2D2E1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構築物費(Ｂ)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7AC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19C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BA3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77221239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D83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739C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97A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9A2C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A69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400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7C23F767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120F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BC54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D24E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0E3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3E1FF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A5D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3FF7BF02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238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9D3B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EBC1B1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設備導入費(Ｃ)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859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E73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2DE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5975691E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7C9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407B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90DA4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005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3813F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0DB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13DDF4B6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87E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17BB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5106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F3DF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26B2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B44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23541C75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AE74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6C8E64C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販売促進費(D)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929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8D5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298F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74023680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6F3F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BCAD5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19F6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D9F0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344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605C7F3F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C61D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49F28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9A3B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9B32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216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7F04EA73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7B2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76A2D31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人件費( E 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105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C48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509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6E59E380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3B2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205CD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6AE0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EB9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A7B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461F246C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9A2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1C100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0B7E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C42C9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C40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0412D084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21F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2CB40B2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その他の経費(F)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4AB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022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5F3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27C725B9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1924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8F54F8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B6E3B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0B9D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DA0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71D1E837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E255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3D8C3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738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0B49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DC7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37546BFB" w14:textId="77777777" w:rsidTr="002C3050">
        <w:trPr>
          <w:trHeight w:val="8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67EA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028D3F1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合計額</w:t>
            </w: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br/>
            </w:r>
            <w:r w:rsidRPr="00910F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(Ａ＋Ｂ＋Ｃ＋Ｄ＋Ｅ＋Ｆ）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5ED1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6A7F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4A3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1FC3295E" w14:textId="77777777" w:rsidTr="002C3050">
        <w:trPr>
          <w:trHeight w:val="8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53C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2FDB9BC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補助金請求予定額</w:t>
            </w: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br/>
              <w:t>（上限１００万円）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1CDE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33A2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B68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0FEC" w:rsidRPr="00910FEC" w14:paraId="17E04EB7" w14:textId="77777777" w:rsidTr="002C3050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CA33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D235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0043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EF58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D71D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4CB3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10FEC" w:rsidRPr="00910FEC" w14:paraId="5C26C5A0" w14:textId="77777777" w:rsidTr="002C3050">
        <w:trPr>
          <w:trHeight w:val="43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743C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ECA6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【添付書類】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87C0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BCDF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950D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</w:tr>
      <w:tr w:rsidR="002C3050" w:rsidRPr="00910FEC" w14:paraId="32D0C996" w14:textId="77777777" w:rsidTr="002C3050">
        <w:trPr>
          <w:trHeight w:val="34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63EA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EB36" w14:textId="77777777" w:rsidR="002C3050" w:rsidRPr="00910FEC" w:rsidRDefault="002C3050" w:rsidP="00C26E1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</w:rPr>
            </w:pPr>
          </w:p>
        </w:tc>
        <w:tc>
          <w:tcPr>
            <w:tcW w:w="8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6357" w14:textId="77777777" w:rsidR="002C3050" w:rsidRPr="00910FEC" w:rsidRDefault="002C3050" w:rsidP="00C26E1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910FEC">
              <w:rPr>
                <w:rFonts w:ascii="ＭＳ 明朝" w:hAnsi="ＭＳ 明朝" w:cs="ＭＳ Ｐゴシック" w:hint="eastAsia"/>
                <w:kern w:val="0"/>
                <w:sz w:val="22"/>
              </w:rPr>
              <w:t>補助対象経費の支出が確認できる書類（領収書の写しなど）</w:t>
            </w:r>
          </w:p>
        </w:tc>
      </w:tr>
    </w:tbl>
    <w:p w14:paraId="0ED25630" w14:textId="77777777" w:rsidR="002C3050" w:rsidRPr="00910FEC" w:rsidRDefault="002C3050" w:rsidP="006158FE">
      <w:pPr>
        <w:autoSpaceDE w:val="0"/>
        <w:autoSpaceDN w:val="0"/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786E32F5" w14:textId="55B134D9" w:rsidR="00D969CC" w:rsidRPr="00910FEC" w:rsidRDefault="00D969CC" w:rsidP="00FD4F35">
      <w:pPr>
        <w:autoSpaceDE w:val="0"/>
        <w:autoSpaceDN w:val="0"/>
        <w:rPr>
          <w:rFonts w:ascii="ＭＳ 明朝" w:hAnsi="ＭＳ 明朝" w:cs="ＭＳ Ｐゴシック"/>
          <w:kern w:val="0"/>
          <w:szCs w:val="21"/>
        </w:rPr>
      </w:pPr>
      <w:bookmarkStart w:id="0" w:name="_GoBack"/>
      <w:bookmarkEnd w:id="0"/>
    </w:p>
    <w:sectPr w:rsidR="00D969CC" w:rsidRPr="00910FEC" w:rsidSect="001212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CF18C" w14:textId="77777777" w:rsidR="006E11CF" w:rsidRDefault="006E11CF" w:rsidP="00906DB8">
      <w:r>
        <w:separator/>
      </w:r>
    </w:p>
  </w:endnote>
  <w:endnote w:type="continuationSeparator" w:id="0">
    <w:p w14:paraId="245BB834" w14:textId="77777777" w:rsidR="006E11CF" w:rsidRDefault="006E11CF" w:rsidP="0090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8F8A9" w14:textId="77777777" w:rsidR="006E11CF" w:rsidRDefault="006E11CF" w:rsidP="00906DB8">
      <w:r>
        <w:separator/>
      </w:r>
    </w:p>
  </w:footnote>
  <w:footnote w:type="continuationSeparator" w:id="0">
    <w:p w14:paraId="027800BC" w14:textId="77777777" w:rsidR="006E11CF" w:rsidRDefault="006E11CF" w:rsidP="0090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5E"/>
    <w:rsid w:val="00011066"/>
    <w:rsid w:val="0001255E"/>
    <w:rsid w:val="00023587"/>
    <w:rsid w:val="0003352A"/>
    <w:rsid w:val="000612ED"/>
    <w:rsid w:val="0006243D"/>
    <w:rsid w:val="00081C9F"/>
    <w:rsid w:val="0009204A"/>
    <w:rsid w:val="000B35E8"/>
    <w:rsid w:val="000C6BBD"/>
    <w:rsid w:val="000D531C"/>
    <w:rsid w:val="000F33F7"/>
    <w:rsid w:val="000F6B99"/>
    <w:rsid w:val="001040C9"/>
    <w:rsid w:val="001045D0"/>
    <w:rsid w:val="0011234F"/>
    <w:rsid w:val="00115EE3"/>
    <w:rsid w:val="001209B6"/>
    <w:rsid w:val="00121233"/>
    <w:rsid w:val="00121C78"/>
    <w:rsid w:val="00135A0A"/>
    <w:rsid w:val="0013708A"/>
    <w:rsid w:val="0016687F"/>
    <w:rsid w:val="00171C73"/>
    <w:rsid w:val="001745B2"/>
    <w:rsid w:val="001849EB"/>
    <w:rsid w:val="001A2E5A"/>
    <w:rsid w:val="001A329D"/>
    <w:rsid w:val="001C63DA"/>
    <w:rsid w:val="001C6B3B"/>
    <w:rsid w:val="001D5EF3"/>
    <w:rsid w:val="00206400"/>
    <w:rsid w:val="00217D12"/>
    <w:rsid w:val="00256821"/>
    <w:rsid w:val="00256CBB"/>
    <w:rsid w:val="00273B61"/>
    <w:rsid w:val="00295176"/>
    <w:rsid w:val="002A05E9"/>
    <w:rsid w:val="002C06F4"/>
    <w:rsid w:val="002C3050"/>
    <w:rsid w:val="002C7084"/>
    <w:rsid w:val="002C7F12"/>
    <w:rsid w:val="002D1515"/>
    <w:rsid w:val="002E6E96"/>
    <w:rsid w:val="00332F7B"/>
    <w:rsid w:val="00337519"/>
    <w:rsid w:val="0036605B"/>
    <w:rsid w:val="00395922"/>
    <w:rsid w:val="003B7A4F"/>
    <w:rsid w:val="003C05B3"/>
    <w:rsid w:val="003F4E2D"/>
    <w:rsid w:val="004170DE"/>
    <w:rsid w:val="00427C86"/>
    <w:rsid w:val="00451525"/>
    <w:rsid w:val="004547EB"/>
    <w:rsid w:val="0046591B"/>
    <w:rsid w:val="004A47C8"/>
    <w:rsid w:val="004B264F"/>
    <w:rsid w:val="004D2082"/>
    <w:rsid w:val="004D26AC"/>
    <w:rsid w:val="004E2507"/>
    <w:rsid w:val="004F3230"/>
    <w:rsid w:val="005020A6"/>
    <w:rsid w:val="00510A92"/>
    <w:rsid w:val="005205D1"/>
    <w:rsid w:val="00545BFF"/>
    <w:rsid w:val="00561390"/>
    <w:rsid w:val="00576DAC"/>
    <w:rsid w:val="005819A6"/>
    <w:rsid w:val="00586AD4"/>
    <w:rsid w:val="00592F0D"/>
    <w:rsid w:val="005C26A2"/>
    <w:rsid w:val="005E6FB0"/>
    <w:rsid w:val="00605F1B"/>
    <w:rsid w:val="006158FE"/>
    <w:rsid w:val="00620895"/>
    <w:rsid w:val="0065345E"/>
    <w:rsid w:val="00662F63"/>
    <w:rsid w:val="0066620D"/>
    <w:rsid w:val="006919CC"/>
    <w:rsid w:val="006935A9"/>
    <w:rsid w:val="006940FD"/>
    <w:rsid w:val="006A388D"/>
    <w:rsid w:val="006A41FD"/>
    <w:rsid w:val="006C3E1A"/>
    <w:rsid w:val="006D400D"/>
    <w:rsid w:val="006E11CF"/>
    <w:rsid w:val="006E1BAC"/>
    <w:rsid w:val="006E2D09"/>
    <w:rsid w:val="006E3EB5"/>
    <w:rsid w:val="006E67E0"/>
    <w:rsid w:val="006F5A1D"/>
    <w:rsid w:val="0072013D"/>
    <w:rsid w:val="00736C7B"/>
    <w:rsid w:val="00750198"/>
    <w:rsid w:val="007677C9"/>
    <w:rsid w:val="007B5D58"/>
    <w:rsid w:val="007C74F9"/>
    <w:rsid w:val="007D4A74"/>
    <w:rsid w:val="007D7890"/>
    <w:rsid w:val="007E7271"/>
    <w:rsid w:val="00841F12"/>
    <w:rsid w:val="008863D2"/>
    <w:rsid w:val="0089093E"/>
    <w:rsid w:val="00896B67"/>
    <w:rsid w:val="008A6C37"/>
    <w:rsid w:val="008B244D"/>
    <w:rsid w:val="008C4F8F"/>
    <w:rsid w:val="008F618D"/>
    <w:rsid w:val="00901496"/>
    <w:rsid w:val="00906DB8"/>
    <w:rsid w:val="00910FEC"/>
    <w:rsid w:val="00912C5E"/>
    <w:rsid w:val="009457E9"/>
    <w:rsid w:val="00972D9A"/>
    <w:rsid w:val="009912C7"/>
    <w:rsid w:val="00992C5B"/>
    <w:rsid w:val="009A48B1"/>
    <w:rsid w:val="009E46FC"/>
    <w:rsid w:val="009E63AE"/>
    <w:rsid w:val="009F33A7"/>
    <w:rsid w:val="009F616D"/>
    <w:rsid w:val="009F65BC"/>
    <w:rsid w:val="00A01EB8"/>
    <w:rsid w:val="00AA04F4"/>
    <w:rsid w:val="00AB4239"/>
    <w:rsid w:val="00AE0382"/>
    <w:rsid w:val="00AF6F10"/>
    <w:rsid w:val="00B172B9"/>
    <w:rsid w:val="00B4221B"/>
    <w:rsid w:val="00B579FE"/>
    <w:rsid w:val="00B602BB"/>
    <w:rsid w:val="00B65CE7"/>
    <w:rsid w:val="00B72D8C"/>
    <w:rsid w:val="00B74E2F"/>
    <w:rsid w:val="00B76008"/>
    <w:rsid w:val="00B96BEC"/>
    <w:rsid w:val="00BA19B5"/>
    <w:rsid w:val="00BA5643"/>
    <w:rsid w:val="00BB380B"/>
    <w:rsid w:val="00BD62AE"/>
    <w:rsid w:val="00BD7BF6"/>
    <w:rsid w:val="00BE4148"/>
    <w:rsid w:val="00BF0846"/>
    <w:rsid w:val="00BF4DA4"/>
    <w:rsid w:val="00BF760F"/>
    <w:rsid w:val="00C11643"/>
    <w:rsid w:val="00C25C34"/>
    <w:rsid w:val="00C263B7"/>
    <w:rsid w:val="00C26E18"/>
    <w:rsid w:val="00C44FBD"/>
    <w:rsid w:val="00C77E9D"/>
    <w:rsid w:val="00C81C16"/>
    <w:rsid w:val="00CA10E6"/>
    <w:rsid w:val="00CA5485"/>
    <w:rsid w:val="00CB088E"/>
    <w:rsid w:val="00CC11EC"/>
    <w:rsid w:val="00CC2ED9"/>
    <w:rsid w:val="00CC3CF9"/>
    <w:rsid w:val="00CC475D"/>
    <w:rsid w:val="00CD279B"/>
    <w:rsid w:val="00D02FC5"/>
    <w:rsid w:val="00D03168"/>
    <w:rsid w:val="00D143AC"/>
    <w:rsid w:val="00D14C6D"/>
    <w:rsid w:val="00D50C54"/>
    <w:rsid w:val="00D74CA1"/>
    <w:rsid w:val="00D82120"/>
    <w:rsid w:val="00D932C9"/>
    <w:rsid w:val="00D969CC"/>
    <w:rsid w:val="00DA7952"/>
    <w:rsid w:val="00DB0A01"/>
    <w:rsid w:val="00DB1BC3"/>
    <w:rsid w:val="00DE3FB0"/>
    <w:rsid w:val="00DE5F93"/>
    <w:rsid w:val="00E21198"/>
    <w:rsid w:val="00E341AF"/>
    <w:rsid w:val="00E463CF"/>
    <w:rsid w:val="00E55F1D"/>
    <w:rsid w:val="00E86359"/>
    <w:rsid w:val="00E87A4F"/>
    <w:rsid w:val="00EA1BE0"/>
    <w:rsid w:val="00EB33B1"/>
    <w:rsid w:val="00EC37BF"/>
    <w:rsid w:val="00EC73EE"/>
    <w:rsid w:val="00EE232C"/>
    <w:rsid w:val="00EE349A"/>
    <w:rsid w:val="00EF0835"/>
    <w:rsid w:val="00EF5833"/>
    <w:rsid w:val="00F004E9"/>
    <w:rsid w:val="00F063F9"/>
    <w:rsid w:val="00F109B3"/>
    <w:rsid w:val="00F22510"/>
    <w:rsid w:val="00F24EE0"/>
    <w:rsid w:val="00F36690"/>
    <w:rsid w:val="00F43191"/>
    <w:rsid w:val="00F465C8"/>
    <w:rsid w:val="00F53955"/>
    <w:rsid w:val="00F6461B"/>
    <w:rsid w:val="00F920EF"/>
    <w:rsid w:val="00F93FB2"/>
    <w:rsid w:val="00FA07FD"/>
    <w:rsid w:val="00FA3DE2"/>
    <w:rsid w:val="00FA641C"/>
    <w:rsid w:val="00FA7DC2"/>
    <w:rsid w:val="00FC7524"/>
    <w:rsid w:val="00FD4F35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68F27"/>
  <w15:chartTrackingRefBased/>
  <w15:docId w15:val="{F2641AB3-8644-4534-9597-A0B79C9C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2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6DB8"/>
    <w:rPr>
      <w:kern w:val="2"/>
      <w:sz w:val="21"/>
      <w:szCs w:val="24"/>
    </w:rPr>
  </w:style>
  <w:style w:type="paragraph" w:styleId="a6">
    <w:name w:val="footer"/>
    <w:basedOn w:val="a"/>
    <w:link w:val="a7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6DB8"/>
    <w:rPr>
      <w:kern w:val="2"/>
      <w:sz w:val="21"/>
      <w:szCs w:val="24"/>
    </w:rPr>
  </w:style>
  <w:style w:type="table" w:styleId="a8">
    <w:name w:val="Table Grid"/>
    <w:basedOn w:val="a1"/>
    <w:rsid w:val="00BF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チェックボックス"/>
    <w:basedOn w:val="a"/>
    <w:link w:val="aa"/>
    <w:qFormat/>
    <w:rsid w:val="00CA5485"/>
    <w:pPr>
      <w:autoSpaceDE w:val="0"/>
      <w:autoSpaceDN w:val="0"/>
      <w:spacing w:line="276" w:lineRule="auto"/>
      <w:jc w:val="left"/>
    </w:pPr>
    <w:rPr>
      <w:rFonts w:ascii="ＭＳ 明朝" w:hAnsi="ＭＳ 明朝" w:cs="ＭＳ Ｐゴシック"/>
      <w:kern w:val="0"/>
      <w:sz w:val="24"/>
    </w:rPr>
  </w:style>
  <w:style w:type="character" w:customStyle="1" w:styleId="aa">
    <w:name w:val="チェックボックス (文字)"/>
    <w:basedOn w:val="a0"/>
    <w:link w:val="a9"/>
    <w:rsid w:val="00CA5485"/>
    <w:rPr>
      <w:rFonts w:ascii="ＭＳ 明朝" w:hAnsi="ＭＳ 明朝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天草町空き家バンク制度要綱</vt:lpstr>
    </vt:vector>
  </TitlesOfParts>
  <Company> 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kami-202104-user</dc:creator>
  <cp:keywords/>
  <dc:description/>
  <cp:lastModifiedBy>kami-202311-user</cp:lastModifiedBy>
  <cp:revision>6</cp:revision>
  <cp:lastPrinted>2026-04-05T03:19:00Z</cp:lastPrinted>
  <dcterms:created xsi:type="dcterms:W3CDTF">2026-04-04T10:08:00Z</dcterms:created>
  <dcterms:modified xsi:type="dcterms:W3CDTF">2026-06-24T00:55:00Z</dcterms:modified>
</cp:coreProperties>
</file>