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2E67" w14:textId="77777777" w:rsidR="00B96BEC" w:rsidRPr="00910FEC" w:rsidRDefault="00B96BEC" w:rsidP="00B96BEC">
      <w:pPr>
        <w:autoSpaceDE w:val="0"/>
        <w:autoSpaceDN w:val="0"/>
        <w:ind w:left="210" w:hangingChars="100" w:hanging="210"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様式第６号（第10条関係）</w:t>
      </w:r>
    </w:p>
    <w:p w14:paraId="05D70ABA" w14:textId="77777777" w:rsidR="00B96BEC" w:rsidRPr="00910FEC" w:rsidRDefault="00B96BEC" w:rsidP="00B96BE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5ECDB6E9" w14:textId="77777777" w:rsidR="00B96BEC" w:rsidRPr="00910FEC" w:rsidRDefault="00B96BEC" w:rsidP="00B96BEC">
      <w:pPr>
        <w:autoSpaceDE w:val="0"/>
        <w:autoSpaceDN w:val="0"/>
        <w:ind w:left="210" w:hangingChars="100" w:hanging="210"/>
        <w:jc w:val="righ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年　　　月　　　日</w:t>
      </w:r>
    </w:p>
    <w:p w14:paraId="14EEF90A" w14:textId="4A5D0558" w:rsidR="00B96BEC" w:rsidRPr="00910FEC" w:rsidRDefault="00B96BEC" w:rsidP="00B96BE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6DA2D93B" w14:textId="77777777" w:rsidR="00FD523E" w:rsidRPr="00910FEC" w:rsidRDefault="00FD523E" w:rsidP="00B96BE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2ED4B9CB" w14:textId="77777777" w:rsidR="00B96BEC" w:rsidRPr="00910FEC" w:rsidRDefault="00B96BEC" w:rsidP="00B96BE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上関町長　様</w:t>
      </w:r>
    </w:p>
    <w:p w14:paraId="31E86D53" w14:textId="1B74AB97" w:rsidR="00B96BEC" w:rsidRPr="00910FEC" w:rsidRDefault="00B96BEC" w:rsidP="00B96BE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65E77CC5" w14:textId="77777777" w:rsidR="00FD523E" w:rsidRPr="00910FEC" w:rsidRDefault="00FD523E" w:rsidP="00B96BE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3CB6D50E" w14:textId="77777777" w:rsidR="00B96BEC" w:rsidRPr="00910FEC" w:rsidRDefault="00B96BEC" w:rsidP="00B96BEC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申請者</w:t>
      </w:r>
    </w:p>
    <w:p w14:paraId="4D185400" w14:textId="77777777" w:rsidR="00B96BEC" w:rsidRPr="00910FEC" w:rsidRDefault="00B96BEC" w:rsidP="00B96BEC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住所又は所在地</w:t>
      </w:r>
    </w:p>
    <w:p w14:paraId="395B5CA4" w14:textId="77777777" w:rsidR="00B96BEC" w:rsidRPr="00910FEC" w:rsidRDefault="00B96BEC" w:rsidP="00B96BEC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氏名又は</w:t>
      </w:r>
    </w:p>
    <w:p w14:paraId="00FDD4DA" w14:textId="77777777" w:rsidR="00B96BEC" w:rsidRPr="00910FEC" w:rsidRDefault="00B96BEC" w:rsidP="00B96BEC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法人名及び代表者名　　　　　　　　　　　　　　</w:t>
      </w:r>
    </w:p>
    <w:p w14:paraId="24DB576F" w14:textId="77777777" w:rsidR="00B96BEC" w:rsidRPr="00910FEC" w:rsidRDefault="00B96BEC" w:rsidP="00B96BE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0DB6058F" w14:textId="77777777" w:rsidR="00B96BEC" w:rsidRPr="00910FEC" w:rsidRDefault="00B96BEC" w:rsidP="00B96BE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1B0001D3" w14:textId="77777777" w:rsidR="00B96BEC" w:rsidRPr="00910FEC" w:rsidRDefault="00B96BEC" w:rsidP="00B96BEC">
      <w:pPr>
        <w:autoSpaceDE w:val="0"/>
        <w:autoSpaceDN w:val="0"/>
        <w:ind w:left="210" w:hangingChars="100" w:hanging="210"/>
        <w:jc w:val="center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上関町起業支援事業補助金変更承認申請書</w:t>
      </w:r>
    </w:p>
    <w:p w14:paraId="6A52C6B1" w14:textId="77777777" w:rsidR="00B96BEC" w:rsidRPr="00910FEC" w:rsidRDefault="00B96BEC" w:rsidP="00B96BEC">
      <w:pPr>
        <w:autoSpaceDE w:val="0"/>
        <w:autoSpaceDN w:val="0"/>
        <w:ind w:left="210" w:hangingChars="100" w:hanging="210"/>
        <w:jc w:val="left"/>
        <w:rPr>
          <w:rFonts w:ascii="ＭＳ 明朝" w:hAnsi="ＭＳ 明朝" w:cs="ＭＳ Ｐゴシック"/>
          <w:kern w:val="0"/>
          <w:szCs w:val="21"/>
        </w:rPr>
      </w:pPr>
    </w:p>
    <w:p w14:paraId="049D5DFE" w14:textId="07270599" w:rsidR="00B96BEC" w:rsidRPr="00910FEC" w:rsidRDefault="00B96BEC" w:rsidP="00B96BEC">
      <w:pPr>
        <w:autoSpaceDE w:val="0"/>
        <w:autoSpaceDN w:val="0"/>
        <w:ind w:firstLineChars="300" w:firstLine="63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年　　月　　</w:t>
      </w:r>
      <w:proofErr w:type="gramStart"/>
      <w:r w:rsidRPr="00910FEC">
        <w:rPr>
          <w:rFonts w:ascii="ＭＳ 明朝" w:hAnsi="ＭＳ 明朝" w:cs="ＭＳ Ｐゴシック" w:hint="eastAsia"/>
          <w:kern w:val="0"/>
          <w:szCs w:val="21"/>
        </w:rPr>
        <w:t>日付け</w:t>
      </w:r>
      <w:proofErr w:type="gramEnd"/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　　上企第　　　号により交付決定を受けた</w:t>
      </w:r>
      <w:r w:rsidR="00E55F1D" w:rsidRPr="00910FEC">
        <w:rPr>
          <w:rFonts w:ascii="ＭＳ 明朝" w:hAnsi="ＭＳ 明朝" w:cs="ＭＳ Ｐゴシック" w:hint="eastAsia"/>
          <w:kern w:val="0"/>
          <w:szCs w:val="21"/>
        </w:rPr>
        <w:t>標記</w:t>
      </w:r>
      <w:r w:rsidRPr="00910FEC">
        <w:rPr>
          <w:rFonts w:ascii="ＭＳ 明朝" w:hAnsi="ＭＳ 明朝" w:cs="ＭＳ Ｐゴシック" w:hint="eastAsia"/>
          <w:kern w:val="0"/>
          <w:szCs w:val="21"/>
        </w:rPr>
        <w:t>補助金の交付の変更</w:t>
      </w:r>
      <w:r w:rsidR="00023587" w:rsidRPr="00910FEC">
        <w:rPr>
          <w:rFonts w:ascii="ＭＳ 明朝" w:hAnsi="ＭＳ 明朝" w:cs="ＭＳ Ｐゴシック" w:hint="eastAsia"/>
          <w:kern w:val="0"/>
          <w:szCs w:val="21"/>
        </w:rPr>
        <w:t>承認</w:t>
      </w:r>
      <w:r w:rsidRPr="00910FEC">
        <w:rPr>
          <w:rFonts w:ascii="ＭＳ 明朝" w:hAnsi="ＭＳ 明朝" w:cs="ＭＳ Ｐゴシック" w:hint="eastAsia"/>
          <w:kern w:val="0"/>
          <w:szCs w:val="21"/>
        </w:rPr>
        <w:t>を受けたいので、上関町起業支援事業補助金交付要綱第10条</w:t>
      </w:r>
      <w:r w:rsidR="00DB0A01" w:rsidRPr="00910FEC">
        <w:rPr>
          <w:rFonts w:ascii="ＭＳ 明朝" w:hAnsi="ＭＳ 明朝" w:cs="ＭＳ Ｐゴシック" w:hint="eastAsia"/>
          <w:kern w:val="0"/>
          <w:szCs w:val="21"/>
        </w:rPr>
        <w:t>第１項</w:t>
      </w:r>
      <w:r w:rsidRPr="00910FEC">
        <w:rPr>
          <w:rFonts w:ascii="ＭＳ 明朝" w:hAnsi="ＭＳ 明朝" w:cs="ＭＳ Ｐゴシック" w:hint="eastAsia"/>
          <w:kern w:val="0"/>
          <w:szCs w:val="21"/>
        </w:rPr>
        <w:t>の規定により、関係書類を添えて次のとおり申請します。</w:t>
      </w:r>
    </w:p>
    <w:p w14:paraId="242B8170" w14:textId="77777777" w:rsidR="00B96BEC" w:rsidRPr="00910FEC" w:rsidRDefault="00B96BEC" w:rsidP="00B96BEC">
      <w:pPr>
        <w:autoSpaceDE w:val="0"/>
        <w:autoSpaceDN w:val="0"/>
        <w:ind w:firstLineChars="300" w:firstLine="630"/>
        <w:rPr>
          <w:rFonts w:ascii="ＭＳ 明朝" w:hAnsi="ＭＳ 明朝" w:cs="ＭＳ Ｐゴシック"/>
          <w:kern w:val="0"/>
          <w:szCs w:val="21"/>
        </w:rPr>
      </w:pPr>
    </w:p>
    <w:p w14:paraId="341166F3" w14:textId="77777777" w:rsidR="00B96BEC" w:rsidRPr="00910FEC" w:rsidRDefault="00B96BEC" w:rsidP="00B96BEC">
      <w:pPr>
        <w:autoSpaceDE w:val="0"/>
        <w:autoSpaceDN w:val="0"/>
        <w:ind w:left="210" w:hangingChars="100" w:hanging="210"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１　変更の内容</w:t>
      </w:r>
    </w:p>
    <w:p w14:paraId="1AA75A23" w14:textId="77777777" w:rsidR="00B96BEC" w:rsidRPr="00910FEC" w:rsidRDefault="00B96BEC" w:rsidP="00B96BEC">
      <w:pPr>
        <w:autoSpaceDE w:val="0"/>
        <w:autoSpaceDN w:val="0"/>
        <w:ind w:leftChars="100" w:left="420" w:hangingChars="100" w:hanging="210"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(1)</w:t>
      </w:r>
      <w:r w:rsidRPr="00910FEC">
        <w:rPr>
          <w:rFonts w:ascii="ＭＳ 明朝" w:hAnsi="ＭＳ 明朝" w:cs="ＭＳ Ｐゴシック"/>
          <w:kern w:val="0"/>
          <w:szCs w:val="21"/>
        </w:rPr>
        <w:t xml:space="preserve"> </w:t>
      </w:r>
      <w:r w:rsidRPr="00910FEC">
        <w:rPr>
          <w:rFonts w:ascii="ＭＳ 明朝" w:hAnsi="ＭＳ 明朝" w:cs="ＭＳ Ｐゴシック" w:hint="eastAsia"/>
          <w:kern w:val="0"/>
          <w:szCs w:val="21"/>
        </w:rPr>
        <w:t>申請の変更内容</w:t>
      </w:r>
    </w:p>
    <w:p w14:paraId="2139ACBC" w14:textId="77777777" w:rsidR="00B96BEC" w:rsidRPr="00910FEC" w:rsidRDefault="00B96BEC" w:rsidP="00B96BEC">
      <w:pPr>
        <w:autoSpaceDE w:val="0"/>
        <w:autoSpaceDN w:val="0"/>
        <w:ind w:leftChars="100" w:left="420" w:hangingChars="100" w:hanging="210"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</w:t>
      </w:r>
      <w:r w:rsidRPr="00910FEC">
        <w:rPr>
          <w:rFonts w:ascii="ＭＳ 明朝" w:hAnsi="ＭＳ 明朝" w:cs="ＭＳ Ｐゴシック"/>
          <w:kern w:val="0"/>
          <w:szCs w:val="21"/>
        </w:rPr>
        <w:t xml:space="preserve">2) </w:t>
      </w:r>
      <w:r w:rsidRPr="00910FEC">
        <w:rPr>
          <w:rFonts w:ascii="ＭＳ 明朝" w:hAnsi="ＭＳ 明朝" w:cs="ＭＳ Ｐゴシック" w:hint="eastAsia"/>
          <w:kern w:val="0"/>
          <w:szCs w:val="21"/>
        </w:rPr>
        <w:t>補助金の交付申請額</w:t>
      </w:r>
    </w:p>
    <w:p w14:paraId="3CA46EBB" w14:textId="77777777" w:rsidR="00B96BEC" w:rsidRPr="00910FEC" w:rsidRDefault="00B96BEC" w:rsidP="004B264F">
      <w:pPr>
        <w:autoSpaceDE w:val="0"/>
        <w:autoSpaceDN w:val="0"/>
        <w:ind w:leftChars="200" w:left="420"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交付決定額</w:t>
      </w:r>
      <w:r w:rsidR="004B264F" w:rsidRPr="00910FEC">
        <w:rPr>
          <w:rFonts w:ascii="ＭＳ 明朝" w:hAnsi="ＭＳ 明朝" w:cs="ＭＳ Ｐゴシック" w:hint="eastAsia"/>
          <w:kern w:val="0"/>
          <w:szCs w:val="21"/>
        </w:rPr>
        <w:t xml:space="preserve">　　　　　　　　　　円</w:t>
      </w:r>
    </w:p>
    <w:p w14:paraId="0B38CBE3" w14:textId="77777777" w:rsidR="00B96BEC" w:rsidRPr="00910FEC" w:rsidRDefault="00B96BEC" w:rsidP="004B264F">
      <w:pPr>
        <w:autoSpaceDE w:val="0"/>
        <w:autoSpaceDN w:val="0"/>
        <w:ind w:leftChars="200" w:left="420"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変更申請額</w:t>
      </w:r>
      <w:r w:rsidR="004B264F" w:rsidRPr="00910FEC">
        <w:rPr>
          <w:rFonts w:ascii="ＭＳ 明朝" w:hAnsi="ＭＳ 明朝" w:cs="ＭＳ Ｐゴシック" w:hint="eastAsia"/>
          <w:kern w:val="0"/>
          <w:szCs w:val="21"/>
        </w:rPr>
        <w:t xml:space="preserve">　　　　　　　　　　円</w:t>
      </w:r>
    </w:p>
    <w:p w14:paraId="1CF26FAD" w14:textId="77777777" w:rsidR="004B264F" w:rsidRPr="00910FEC" w:rsidRDefault="004B264F" w:rsidP="004B264F">
      <w:pPr>
        <w:autoSpaceDE w:val="0"/>
        <w:autoSpaceDN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1BB2F9C5" w14:textId="77777777" w:rsidR="004B264F" w:rsidRPr="00910FEC" w:rsidRDefault="004B264F" w:rsidP="004B264F">
      <w:pPr>
        <w:autoSpaceDE w:val="0"/>
        <w:autoSpaceDN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3C24BDB4" w14:textId="77777777" w:rsidR="004B264F" w:rsidRPr="00910FEC" w:rsidRDefault="004B264F" w:rsidP="004B264F">
      <w:pPr>
        <w:autoSpaceDE w:val="0"/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２　変更の理由</w:t>
      </w:r>
    </w:p>
    <w:p w14:paraId="688E72A3" w14:textId="77777777" w:rsidR="004B264F" w:rsidRPr="00910FEC" w:rsidRDefault="004B264F" w:rsidP="004B264F">
      <w:pPr>
        <w:autoSpaceDE w:val="0"/>
        <w:autoSpaceDN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3BD0C5A9" w14:textId="77777777" w:rsidR="004B264F" w:rsidRPr="00910FEC" w:rsidRDefault="004B264F" w:rsidP="004B264F">
      <w:pPr>
        <w:autoSpaceDE w:val="0"/>
        <w:autoSpaceDN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533BB431" w14:textId="77777777" w:rsidR="004B264F" w:rsidRPr="00910FEC" w:rsidRDefault="004B264F" w:rsidP="004B264F">
      <w:pPr>
        <w:autoSpaceDE w:val="0"/>
        <w:autoSpaceDN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347CA6CD" w14:textId="77777777" w:rsidR="004B264F" w:rsidRPr="00910FEC" w:rsidRDefault="004B264F" w:rsidP="004B264F">
      <w:pPr>
        <w:autoSpaceDE w:val="0"/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３　添付書類</w:t>
      </w:r>
    </w:p>
    <w:p w14:paraId="2D17C8A3" w14:textId="77777777" w:rsidR="004B264F" w:rsidRPr="00910FEC" w:rsidRDefault="004B264F" w:rsidP="004B264F">
      <w:pPr>
        <w:autoSpaceDE w:val="0"/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</w:t>
      </w:r>
      <w:r w:rsidRPr="00910FEC">
        <w:rPr>
          <w:rFonts w:ascii="ＭＳ 明朝" w:hAnsi="ＭＳ 明朝" w:cs="ＭＳ Ｐゴシック"/>
          <w:kern w:val="0"/>
          <w:szCs w:val="21"/>
        </w:rPr>
        <w:t xml:space="preserve">1) </w:t>
      </w:r>
      <w:r w:rsidRPr="00910FEC">
        <w:rPr>
          <w:rFonts w:ascii="ＭＳ 明朝" w:hAnsi="ＭＳ 明朝" w:cs="ＭＳ Ｐゴシック" w:hint="eastAsia"/>
          <w:kern w:val="0"/>
          <w:szCs w:val="21"/>
        </w:rPr>
        <w:t>変更内容が確認できる詳細な見積書（申請時と変更のあった箇所を明記すること）</w:t>
      </w:r>
    </w:p>
    <w:p w14:paraId="0478D79B" w14:textId="48E30343" w:rsidR="004B264F" w:rsidRPr="00910FEC" w:rsidRDefault="004B264F" w:rsidP="001209B6">
      <w:pPr>
        <w:autoSpaceDE w:val="0"/>
        <w:autoSpaceDN w:val="0"/>
        <w:ind w:left="210" w:hangingChars="100" w:hanging="210"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</w:t>
      </w:r>
      <w:r w:rsidRPr="00910FEC">
        <w:rPr>
          <w:rFonts w:ascii="ＭＳ 明朝" w:hAnsi="ＭＳ 明朝" w:cs="ＭＳ Ｐゴシック"/>
          <w:kern w:val="0"/>
          <w:szCs w:val="21"/>
        </w:rPr>
        <w:t xml:space="preserve">2) </w:t>
      </w:r>
      <w:r w:rsidRPr="00910FEC">
        <w:rPr>
          <w:rFonts w:ascii="ＭＳ 明朝" w:hAnsi="ＭＳ 明朝" w:cs="ＭＳ Ｐゴシック" w:hint="eastAsia"/>
          <w:kern w:val="0"/>
          <w:szCs w:val="21"/>
        </w:rPr>
        <w:t>事業所整備等工事にあっては平面図（</w:t>
      </w:r>
      <w:r w:rsidR="001209B6" w:rsidRPr="00910FEC">
        <w:rPr>
          <w:rFonts w:ascii="ＭＳ 明朝" w:hAnsi="ＭＳ 明朝" w:cs="ＭＳ Ｐゴシック" w:hint="eastAsia"/>
          <w:kern w:val="0"/>
          <w:szCs w:val="21"/>
        </w:rPr>
        <w:t>平面図は、国土交通省監修の「建築設備工事設計図書作成基準」に則ったもので、かつ</w:t>
      </w:r>
      <w:r w:rsidRPr="00910FEC">
        <w:rPr>
          <w:rFonts w:ascii="ＭＳ 明朝" w:hAnsi="ＭＳ 明朝" w:cs="ＭＳ Ｐゴシック" w:hint="eastAsia"/>
          <w:kern w:val="0"/>
          <w:szCs w:val="21"/>
        </w:rPr>
        <w:t>変更箇所がわかるもの）</w:t>
      </w:r>
    </w:p>
    <w:p w14:paraId="2AF4063D" w14:textId="77777777" w:rsidR="004B264F" w:rsidRPr="00910FEC" w:rsidRDefault="004B264F" w:rsidP="004B264F">
      <w:pPr>
        <w:autoSpaceDE w:val="0"/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</w:t>
      </w:r>
      <w:r w:rsidRPr="00910FEC">
        <w:rPr>
          <w:rFonts w:ascii="ＭＳ 明朝" w:hAnsi="ＭＳ 明朝" w:cs="ＭＳ Ｐゴシック"/>
          <w:kern w:val="0"/>
          <w:szCs w:val="21"/>
        </w:rPr>
        <w:t xml:space="preserve">3) </w:t>
      </w:r>
      <w:r w:rsidRPr="00910FEC">
        <w:rPr>
          <w:rFonts w:ascii="ＭＳ 明朝" w:hAnsi="ＭＳ 明朝" w:cs="ＭＳ Ｐゴシック" w:hint="eastAsia"/>
          <w:kern w:val="0"/>
          <w:szCs w:val="21"/>
        </w:rPr>
        <w:t>現況写真（変更内容のわかるもの）</w:t>
      </w:r>
    </w:p>
    <w:p w14:paraId="6EA01D16" w14:textId="77777777" w:rsidR="004B264F" w:rsidRPr="00910FEC" w:rsidRDefault="004B264F" w:rsidP="004B264F">
      <w:pPr>
        <w:autoSpaceDE w:val="0"/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</w:t>
      </w:r>
      <w:r w:rsidRPr="00910FEC">
        <w:rPr>
          <w:rFonts w:ascii="ＭＳ 明朝" w:hAnsi="ＭＳ 明朝" w:cs="ＭＳ Ｐゴシック"/>
          <w:kern w:val="0"/>
          <w:szCs w:val="21"/>
        </w:rPr>
        <w:t xml:space="preserve">4) </w:t>
      </w:r>
      <w:r w:rsidRPr="00910FEC">
        <w:rPr>
          <w:rFonts w:ascii="ＭＳ 明朝" w:hAnsi="ＭＳ 明朝" w:cs="ＭＳ Ｐゴシック" w:hint="eastAsia"/>
          <w:kern w:val="0"/>
          <w:szCs w:val="21"/>
        </w:rPr>
        <w:t>前３号に掲げるもののほか、町長が必要と認めるもの</w:t>
      </w:r>
    </w:p>
    <w:p w14:paraId="786E32F5" w14:textId="6BA05209" w:rsidR="00D969CC" w:rsidRPr="00910FEC" w:rsidRDefault="00D969CC" w:rsidP="00D412C3">
      <w:pPr>
        <w:autoSpaceDE w:val="0"/>
        <w:autoSpaceDN w:val="0"/>
        <w:rPr>
          <w:rFonts w:ascii="ＭＳ 明朝" w:hAnsi="ＭＳ 明朝" w:cs="ＭＳ Ｐゴシック"/>
          <w:kern w:val="0"/>
          <w:szCs w:val="21"/>
        </w:rPr>
      </w:pPr>
    </w:p>
    <w:sectPr w:rsidR="00D969CC" w:rsidRPr="00910FEC" w:rsidSect="001212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5BC6" w14:textId="77777777" w:rsidR="00FC7524" w:rsidRDefault="00FC7524" w:rsidP="00906DB8">
      <w:r>
        <w:separator/>
      </w:r>
    </w:p>
  </w:endnote>
  <w:endnote w:type="continuationSeparator" w:id="0">
    <w:p w14:paraId="58B5141C" w14:textId="77777777" w:rsidR="00FC7524" w:rsidRDefault="00FC7524" w:rsidP="0090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2426" w14:textId="77777777" w:rsidR="00FC7524" w:rsidRDefault="00FC7524" w:rsidP="00906DB8">
      <w:r>
        <w:separator/>
      </w:r>
    </w:p>
  </w:footnote>
  <w:footnote w:type="continuationSeparator" w:id="0">
    <w:p w14:paraId="776EE6EC" w14:textId="77777777" w:rsidR="00FC7524" w:rsidRDefault="00FC7524" w:rsidP="0090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5E"/>
    <w:rsid w:val="00011066"/>
    <w:rsid w:val="0001255E"/>
    <w:rsid w:val="00023587"/>
    <w:rsid w:val="0003352A"/>
    <w:rsid w:val="000612ED"/>
    <w:rsid w:val="0006243D"/>
    <w:rsid w:val="00081C9F"/>
    <w:rsid w:val="0009204A"/>
    <w:rsid w:val="000B35E8"/>
    <w:rsid w:val="000C6BBD"/>
    <w:rsid w:val="000D531C"/>
    <w:rsid w:val="000F33F7"/>
    <w:rsid w:val="000F6B99"/>
    <w:rsid w:val="001040C9"/>
    <w:rsid w:val="001045D0"/>
    <w:rsid w:val="0011234F"/>
    <w:rsid w:val="00115EE3"/>
    <w:rsid w:val="001209B6"/>
    <w:rsid w:val="00121233"/>
    <w:rsid w:val="00121C78"/>
    <w:rsid w:val="00135A0A"/>
    <w:rsid w:val="0013708A"/>
    <w:rsid w:val="0016687F"/>
    <w:rsid w:val="00171C73"/>
    <w:rsid w:val="001745B2"/>
    <w:rsid w:val="001849EB"/>
    <w:rsid w:val="001A2E5A"/>
    <w:rsid w:val="001A329D"/>
    <w:rsid w:val="001C63DA"/>
    <w:rsid w:val="001C6B3B"/>
    <w:rsid w:val="001D5EF3"/>
    <w:rsid w:val="00206400"/>
    <w:rsid w:val="00217D12"/>
    <w:rsid w:val="00256821"/>
    <w:rsid w:val="00256CBB"/>
    <w:rsid w:val="00273B61"/>
    <w:rsid w:val="00295176"/>
    <w:rsid w:val="002A05E9"/>
    <w:rsid w:val="002C06F4"/>
    <w:rsid w:val="002C3050"/>
    <w:rsid w:val="002C7084"/>
    <w:rsid w:val="002C7F12"/>
    <w:rsid w:val="002D1515"/>
    <w:rsid w:val="002E6E96"/>
    <w:rsid w:val="00332F7B"/>
    <w:rsid w:val="00337519"/>
    <w:rsid w:val="0036605B"/>
    <w:rsid w:val="00395922"/>
    <w:rsid w:val="003B7A4F"/>
    <w:rsid w:val="003C05B3"/>
    <w:rsid w:val="003F4E2D"/>
    <w:rsid w:val="004170DE"/>
    <w:rsid w:val="00427C86"/>
    <w:rsid w:val="00451525"/>
    <w:rsid w:val="004547EB"/>
    <w:rsid w:val="0046591B"/>
    <w:rsid w:val="004A47C8"/>
    <w:rsid w:val="004B264F"/>
    <w:rsid w:val="004D2082"/>
    <w:rsid w:val="004D26AC"/>
    <w:rsid w:val="004E2507"/>
    <w:rsid w:val="004F3230"/>
    <w:rsid w:val="005020A6"/>
    <w:rsid w:val="00510A92"/>
    <w:rsid w:val="005205D1"/>
    <w:rsid w:val="00545BFF"/>
    <w:rsid w:val="00561390"/>
    <w:rsid w:val="00576DAC"/>
    <w:rsid w:val="005819A6"/>
    <w:rsid w:val="00586AD4"/>
    <w:rsid w:val="00592F0D"/>
    <w:rsid w:val="005C26A2"/>
    <w:rsid w:val="005E6FB0"/>
    <w:rsid w:val="00605F1B"/>
    <w:rsid w:val="006158FE"/>
    <w:rsid w:val="00620895"/>
    <w:rsid w:val="0065345E"/>
    <w:rsid w:val="00662F63"/>
    <w:rsid w:val="0066620D"/>
    <w:rsid w:val="006919CC"/>
    <w:rsid w:val="006935A9"/>
    <w:rsid w:val="006940FD"/>
    <w:rsid w:val="006A388D"/>
    <w:rsid w:val="006A41FD"/>
    <w:rsid w:val="006C3E1A"/>
    <w:rsid w:val="006D400D"/>
    <w:rsid w:val="006E1BAC"/>
    <w:rsid w:val="006E2D09"/>
    <w:rsid w:val="006E3EB5"/>
    <w:rsid w:val="006E67E0"/>
    <w:rsid w:val="006F5A1D"/>
    <w:rsid w:val="0072013D"/>
    <w:rsid w:val="00736C7B"/>
    <w:rsid w:val="00750198"/>
    <w:rsid w:val="007677C9"/>
    <w:rsid w:val="007B5D58"/>
    <w:rsid w:val="007C74F9"/>
    <w:rsid w:val="007D4A74"/>
    <w:rsid w:val="007D7890"/>
    <w:rsid w:val="007E7271"/>
    <w:rsid w:val="00841F12"/>
    <w:rsid w:val="008863D2"/>
    <w:rsid w:val="0089093E"/>
    <w:rsid w:val="00896B67"/>
    <w:rsid w:val="008A6C37"/>
    <w:rsid w:val="008B244D"/>
    <w:rsid w:val="008C4F8F"/>
    <w:rsid w:val="008F618D"/>
    <w:rsid w:val="00901496"/>
    <w:rsid w:val="00906DB8"/>
    <w:rsid w:val="00910FEC"/>
    <w:rsid w:val="00912C5E"/>
    <w:rsid w:val="009457E9"/>
    <w:rsid w:val="00972D9A"/>
    <w:rsid w:val="009912C7"/>
    <w:rsid w:val="00992C5B"/>
    <w:rsid w:val="009A48B1"/>
    <w:rsid w:val="009E46FC"/>
    <w:rsid w:val="009E63AE"/>
    <w:rsid w:val="009F33A7"/>
    <w:rsid w:val="009F616D"/>
    <w:rsid w:val="009F65BC"/>
    <w:rsid w:val="00A01EB8"/>
    <w:rsid w:val="00A43FD1"/>
    <w:rsid w:val="00A45E72"/>
    <w:rsid w:val="00AA04F4"/>
    <w:rsid w:val="00AB4239"/>
    <w:rsid w:val="00AE0382"/>
    <w:rsid w:val="00AF6F10"/>
    <w:rsid w:val="00B172B9"/>
    <w:rsid w:val="00B4221B"/>
    <w:rsid w:val="00B579FE"/>
    <w:rsid w:val="00B602BB"/>
    <w:rsid w:val="00B65CE7"/>
    <w:rsid w:val="00B72D8C"/>
    <w:rsid w:val="00B74E2F"/>
    <w:rsid w:val="00B76008"/>
    <w:rsid w:val="00B96BEC"/>
    <w:rsid w:val="00BA19B5"/>
    <w:rsid w:val="00BA5643"/>
    <w:rsid w:val="00BB380B"/>
    <w:rsid w:val="00BD62AE"/>
    <w:rsid w:val="00BD7BF6"/>
    <w:rsid w:val="00BE4148"/>
    <w:rsid w:val="00BF0846"/>
    <w:rsid w:val="00BF4DA4"/>
    <w:rsid w:val="00BF760F"/>
    <w:rsid w:val="00C11643"/>
    <w:rsid w:val="00C25C34"/>
    <w:rsid w:val="00C263B7"/>
    <w:rsid w:val="00C26E18"/>
    <w:rsid w:val="00C44FBD"/>
    <w:rsid w:val="00C77E9D"/>
    <w:rsid w:val="00C81C16"/>
    <w:rsid w:val="00CA10E6"/>
    <w:rsid w:val="00CA5485"/>
    <w:rsid w:val="00CB088E"/>
    <w:rsid w:val="00CC11EC"/>
    <w:rsid w:val="00CC2ED9"/>
    <w:rsid w:val="00CC3CF9"/>
    <w:rsid w:val="00CC475D"/>
    <w:rsid w:val="00CD279B"/>
    <w:rsid w:val="00D02FC5"/>
    <w:rsid w:val="00D03168"/>
    <w:rsid w:val="00D143AC"/>
    <w:rsid w:val="00D14C6D"/>
    <w:rsid w:val="00D412C3"/>
    <w:rsid w:val="00D50C54"/>
    <w:rsid w:val="00D74CA1"/>
    <w:rsid w:val="00D82120"/>
    <w:rsid w:val="00D932C9"/>
    <w:rsid w:val="00D969CC"/>
    <w:rsid w:val="00DA7952"/>
    <w:rsid w:val="00DB0A01"/>
    <w:rsid w:val="00DB1BC3"/>
    <w:rsid w:val="00DE3FB0"/>
    <w:rsid w:val="00DE5F93"/>
    <w:rsid w:val="00E21198"/>
    <w:rsid w:val="00E341AF"/>
    <w:rsid w:val="00E463CF"/>
    <w:rsid w:val="00E55F1D"/>
    <w:rsid w:val="00E86359"/>
    <w:rsid w:val="00E87A4F"/>
    <w:rsid w:val="00EA1BE0"/>
    <w:rsid w:val="00EB33B1"/>
    <w:rsid w:val="00EC37BF"/>
    <w:rsid w:val="00EC40AD"/>
    <w:rsid w:val="00EC73EE"/>
    <w:rsid w:val="00EE232C"/>
    <w:rsid w:val="00EE349A"/>
    <w:rsid w:val="00EF0835"/>
    <w:rsid w:val="00EF5833"/>
    <w:rsid w:val="00F004E9"/>
    <w:rsid w:val="00F063F9"/>
    <w:rsid w:val="00F109B3"/>
    <w:rsid w:val="00F22510"/>
    <w:rsid w:val="00F24EE0"/>
    <w:rsid w:val="00F36690"/>
    <w:rsid w:val="00F43191"/>
    <w:rsid w:val="00F465C8"/>
    <w:rsid w:val="00F53955"/>
    <w:rsid w:val="00F6461B"/>
    <w:rsid w:val="00F920EF"/>
    <w:rsid w:val="00F93FB2"/>
    <w:rsid w:val="00FA07FD"/>
    <w:rsid w:val="00FA3DE2"/>
    <w:rsid w:val="00FA641C"/>
    <w:rsid w:val="00FA7DC2"/>
    <w:rsid w:val="00FC7524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768F27"/>
  <w15:chartTrackingRefBased/>
  <w15:docId w15:val="{F2641AB3-8644-4534-9597-A0B79C9C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5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6DB8"/>
    <w:rPr>
      <w:kern w:val="2"/>
      <w:sz w:val="21"/>
      <w:szCs w:val="24"/>
    </w:rPr>
  </w:style>
  <w:style w:type="paragraph" w:styleId="a6">
    <w:name w:val="footer"/>
    <w:basedOn w:val="a"/>
    <w:link w:val="a7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6DB8"/>
    <w:rPr>
      <w:kern w:val="2"/>
      <w:sz w:val="21"/>
      <w:szCs w:val="24"/>
    </w:rPr>
  </w:style>
  <w:style w:type="table" w:styleId="a8">
    <w:name w:val="Table Grid"/>
    <w:basedOn w:val="a1"/>
    <w:rsid w:val="00BF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チェックボックス"/>
    <w:basedOn w:val="a"/>
    <w:link w:val="aa"/>
    <w:qFormat/>
    <w:rsid w:val="00CA5485"/>
    <w:pPr>
      <w:autoSpaceDE w:val="0"/>
      <w:autoSpaceDN w:val="0"/>
      <w:spacing w:line="276" w:lineRule="auto"/>
      <w:jc w:val="left"/>
    </w:pPr>
    <w:rPr>
      <w:rFonts w:ascii="ＭＳ 明朝" w:hAnsi="ＭＳ 明朝" w:cs="ＭＳ Ｐゴシック"/>
      <w:kern w:val="0"/>
      <w:sz w:val="24"/>
    </w:rPr>
  </w:style>
  <w:style w:type="character" w:customStyle="1" w:styleId="aa">
    <w:name w:val="チェックボックス (文字)"/>
    <w:basedOn w:val="a0"/>
    <w:link w:val="a9"/>
    <w:rsid w:val="00CA5485"/>
    <w:rPr>
      <w:rFonts w:ascii="ＭＳ 明朝" w:hAnsi="ＭＳ 明朝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天草町空き家バンク制度要綱</vt:lpstr>
    </vt:vector>
  </TitlesOfParts>
  <Company> 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kami-202104-user</dc:creator>
  <cp:keywords/>
  <dc:description/>
  <cp:lastModifiedBy>kami-202201-user</cp:lastModifiedBy>
  <cp:revision>2</cp:revision>
  <cp:lastPrinted>2026-04-05T03:19:00Z</cp:lastPrinted>
  <dcterms:created xsi:type="dcterms:W3CDTF">2026-06-22T02:42:00Z</dcterms:created>
  <dcterms:modified xsi:type="dcterms:W3CDTF">2026-06-22T02:42:00Z</dcterms:modified>
</cp:coreProperties>
</file>