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509" w:rsidRPr="00F74893" w:rsidRDefault="009072F4" w:rsidP="00E11509">
      <w:pPr>
        <w:spacing w:afterLines="50" w:after="180"/>
        <w:ind w:leftChars="0" w:left="0" w:rightChars="0" w:right="0"/>
        <w:jc w:val="center"/>
        <w:rPr>
          <w:b/>
        </w:rPr>
      </w:pPr>
      <w:r>
        <w:rPr>
          <w:rFonts w:hint="eastAsia"/>
          <w:b/>
        </w:rPr>
        <w:t>上関町人権施策推進指針</w:t>
      </w:r>
      <w:r w:rsidR="005725BE">
        <w:rPr>
          <w:rFonts w:hint="eastAsia"/>
          <w:b/>
        </w:rPr>
        <w:t>（案）</w:t>
      </w:r>
      <w:r w:rsidR="00E11509" w:rsidRPr="00F74893">
        <w:rPr>
          <w:rFonts w:hint="eastAsia"/>
          <w:b/>
        </w:rPr>
        <w:t>に対する意見</w:t>
      </w:r>
      <w:r w:rsidR="00DF7DF9">
        <w:rPr>
          <w:rFonts w:hint="eastAsia"/>
          <w:b/>
        </w:rPr>
        <w:t>提出様式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300"/>
      </w:tblGrid>
      <w:tr w:rsidR="00E11509" w:rsidRPr="005725BE" w:rsidTr="00E2136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509" w:rsidRPr="005725BE" w:rsidRDefault="00E11509" w:rsidP="005519B5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　　　名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09" w:rsidRPr="005725BE" w:rsidRDefault="00E11509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11509" w:rsidRPr="005725BE" w:rsidTr="00E2136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509" w:rsidRPr="005725BE" w:rsidRDefault="00E11509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　　　　所</w:t>
            </w:r>
          </w:p>
          <w:p w:rsidR="00E11509" w:rsidRPr="005725BE" w:rsidRDefault="00E11509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（所　在　地）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509" w:rsidRPr="005725BE" w:rsidRDefault="00E11509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</w:tc>
      </w:tr>
      <w:tr w:rsidR="00CC5D18" w:rsidRPr="005725BE" w:rsidTr="00E2136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18" w:rsidRPr="005725BE" w:rsidRDefault="00CC5D18" w:rsidP="00CC5D18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所属(会社名又は団体名)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D18" w:rsidRPr="005725BE" w:rsidRDefault="00CC5D18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C5D18" w:rsidRPr="005725BE" w:rsidTr="00E2136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18" w:rsidRPr="005725BE" w:rsidRDefault="00CC5D18" w:rsidP="00E2136B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</w:t>
            </w:r>
            <w:r w:rsidR="009464F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話</w:t>
            </w:r>
            <w:r w:rsidR="009464F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</w:t>
            </w:r>
            <w:r w:rsidR="009464F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号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D18" w:rsidRPr="005725BE" w:rsidRDefault="00CC5D18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11509" w:rsidRPr="005725BE" w:rsidTr="00E2136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F1" w:rsidRDefault="00F1202F" w:rsidP="00E2136B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1202F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2"/>
                <w:szCs w:val="22"/>
                <w:fitText w:val="1540" w:id="-591100415"/>
              </w:rPr>
              <w:t>意見提出要</w:t>
            </w:r>
            <w:r w:rsidRPr="00F1202F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540" w:id="-591100415"/>
              </w:rPr>
              <w:t>件</w:t>
            </w:r>
          </w:p>
          <w:p w:rsidR="00E11509" w:rsidRPr="005725BE" w:rsidRDefault="00F1202F" w:rsidP="00E2136B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E11509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在住・</w:t>
            </w:r>
            <w:r w:rsidR="00E2136B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</w:t>
            </w:r>
            <w:r w:rsidR="00E11509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等の区分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:rsidR="00E11509" w:rsidRPr="005725BE" w:rsidRDefault="00E11509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11509" w:rsidRPr="005725BE" w:rsidRDefault="00E11509" w:rsidP="00E11509">
            <w:pPr>
              <w:ind w:leftChars="0" w:left="0" w:rightChars="0" w:right="0"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右記の中から該当</w:t>
            </w:r>
            <w:r w:rsidR="00E2136B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する</w:t>
            </w:r>
          </w:p>
          <w:p w:rsidR="00E11509" w:rsidRPr="005725BE" w:rsidRDefault="00E11509" w:rsidP="00E11509">
            <w:pPr>
              <w:ind w:leftChars="0" w:left="0" w:rightChars="0" w:right="0"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番号すべてに</w:t>
            </w:r>
            <w:r w:rsidR="00DA68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  <w:r w:rsidR="00E2136B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を付け</w:t>
            </w:r>
          </w:p>
          <w:p w:rsidR="00E11509" w:rsidRPr="005725BE" w:rsidRDefault="00E11509" w:rsidP="00E2136B">
            <w:pPr>
              <w:ind w:leftChars="0" w:left="0" w:rightChars="0" w:right="0"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てください。</w:t>
            </w:r>
          </w:p>
          <w:p w:rsidR="00E2136B" w:rsidRPr="005725BE" w:rsidRDefault="00E2136B" w:rsidP="00E2136B">
            <w:pPr>
              <w:ind w:leftChars="0" w:left="0" w:rightChars="0" w:right="0"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509" w:rsidRPr="005725BE" w:rsidRDefault="00E11509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382B95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．</w:t>
            </w:r>
            <w:r w:rsidR="005E50FE" w:rsidRPr="005E50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町内にお住まいの方</w:t>
            </w:r>
          </w:p>
          <w:p w:rsidR="00E11509" w:rsidRPr="005725BE" w:rsidRDefault="00E11509" w:rsidP="005E50FE">
            <w:pPr>
              <w:ind w:leftChars="-5" w:left="419" w:rightChars="0" w:right="0" w:hangingChars="196" w:hanging="431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２．</w:t>
            </w:r>
            <w:r w:rsidR="005E50FE" w:rsidRPr="005E50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町内に事務所または事業所を有する個人及び法人その他の団体</w:t>
            </w:r>
          </w:p>
          <w:p w:rsidR="00E11509" w:rsidRPr="005725BE" w:rsidRDefault="00E11509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３．</w:t>
            </w:r>
            <w:r w:rsidR="005E50FE" w:rsidRPr="005E50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町内の事務所または事業所に勤務されている方</w:t>
            </w:r>
          </w:p>
          <w:p w:rsidR="00E11509" w:rsidRPr="005725BE" w:rsidRDefault="00E2136B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  <w:r w:rsidR="00E11509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．</w:t>
            </w:r>
            <w:r w:rsidR="004343AF" w:rsidRPr="004343A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町内の学校に在学されている方</w:t>
            </w:r>
          </w:p>
          <w:p w:rsidR="00E11509" w:rsidRPr="005725BE" w:rsidRDefault="00E2136B" w:rsidP="005E50FE">
            <w:pPr>
              <w:ind w:leftChars="0" w:left="0" w:rightChars="0" w:right="0" w:firstLine="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  <w:r w:rsidR="00E11509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．</w:t>
            </w:r>
            <w:r w:rsidR="005E50FE" w:rsidRPr="005E50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上関町人権施策推進指針（案）に利害関係を有する方</w:t>
            </w:r>
          </w:p>
        </w:tc>
      </w:tr>
      <w:tr w:rsidR="00E11509" w:rsidRPr="005725BE" w:rsidTr="005519B5">
        <w:trPr>
          <w:trHeight w:val="8004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509" w:rsidRPr="005725BE" w:rsidRDefault="00E11509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</w:rPr>
              <w:t>ご意見等記入欄</w:t>
            </w:r>
            <w:r w:rsidRPr="005725B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（意見等に係る関係ページ、関係箇所を記入の</w:t>
            </w:r>
            <w:r w:rsidR="009136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うえ</w:t>
            </w:r>
            <w:r w:rsidRPr="005725B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、意見を記入してください。）</w:t>
            </w:r>
          </w:p>
          <w:p w:rsidR="00CC5D18" w:rsidRPr="005725BE" w:rsidRDefault="00CC5D18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(記入例)該当箇所、〇ページ、△△△△について、【意見等】……</w:t>
            </w:r>
            <w:bookmarkStart w:id="0" w:name="_GoBack"/>
            <w:bookmarkEnd w:id="0"/>
          </w:p>
        </w:tc>
      </w:tr>
    </w:tbl>
    <w:p w:rsidR="00E11509" w:rsidRPr="005725BE" w:rsidRDefault="00E11509" w:rsidP="00E11509">
      <w:pPr>
        <w:ind w:leftChars="0" w:left="0" w:rightChars="0" w:right="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◎提出期限　</w:t>
      </w:r>
      <w:r w:rsidR="005725BE"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</w:t>
      </w:r>
      <w:r w:rsidR="00290981">
        <w:rPr>
          <w:rFonts w:ascii="HG丸ｺﾞｼｯｸM-PRO" w:eastAsia="HG丸ｺﾞｼｯｸM-PRO" w:hAnsi="HG丸ｺﾞｼｯｸM-PRO" w:hint="eastAsia"/>
          <w:b/>
          <w:sz w:val="22"/>
          <w:szCs w:val="22"/>
        </w:rPr>
        <w:t>8</w:t>
      </w:r>
      <w:r w:rsidR="005725BE"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290981">
        <w:rPr>
          <w:rFonts w:ascii="HG丸ｺﾞｼｯｸM-PRO" w:eastAsia="HG丸ｺﾞｼｯｸM-PRO" w:hAnsi="HG丸ｺﾞｼｯｸM-PRO" w:hint="eastAsia"/>
          <w:b/>
          <w:sz w:val="22"/>
          <w:szCs w:val="22"/>
        </w:rPr>
        <w:t>2</w:t>
      </w:r>
      <w:r w:rsidR="005725BE"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="00290981">
        <w:rPr>
          <w:rFonts w:ascii="HG丸ｺﾞｼｯｸM-PRO" w:eastAsia="HG丸ｺﾞｼｯｸM-PRO" w:hAnsi="HG丸ｺﾞｼｯｸM-PRO" w:hint="eastAsia"/>
          <w:b/>
          <w:sz w:val="22"/>
          <w:szCs w:val="22"/>
        </w:rPr>
        <w:t>4</w:t>
      </w:r>
      <w:r w:rsidR="005725BE"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日（</w:t>
      </w:r>
      <w:r w:rsidR="00290981">
        <w:rPr>
          <w:rFonts w:ascii="HG丸ｺﾞｼｯｸM-PRO" w:eastAsia="HG丸ｺﾞｼｯｸM-PRO" w:hAnsi="HG丸ｺﾞｼｯｸM-PRO" w:hint="eastAsia"/>
          <w:b/>
          <w:sz w:val="22"/>
          <w:szCs w:val="22"/>
        </w:rPr>
        <w:t>水</w:t>
      </w:r>
      <w:r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）必着</w:t>
      </w:r>
    </w:p>
    <w:p w:rsidR="00A67DC1" w:rsidRPr="005725BE" w:rsidRDefault="00E11509" w:rsidP="00290981">
      <w:pPr>
        <w:spacing w:beforeLines="50" w:before="180"/>
        <w:ind w:leftChars="0" w:left="221" w:rightChars="-118" w:right="-283" w:hangingChars="100" w:hanging="221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◎意見募集結果の公表の際には、ご意見以外の内容（住所・氏名等）は公表いたしません。なお、氏名、住所等の個人情報については、パブリックコメント手続以外には使用しません。</w:t>
      </w:r>
    </w:p>
    <w:sectPr w:rsidR="00A67DC1" w:rsidRPr="005725BE" w:rsidSect="00382B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013" w:rsidRDefault="00C97013" w:rsidP="00E2136B">
      <w:pPr>
        <w:ind w:left="360" w:right="120"/>
      </w:pPr>
      <w:r>
        <w:separator/>
      </w:r>
    </w:p>
  </w:endnote>
  <w:endnote w:type="continuationSeparator" w:id="0">
    <w:p w:rsidR="00C97013" w:rsidRDefault="00C97013" w:rsidP="00E2136B">
      <w:pPr>
        <w:ind w:left="360" w:right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36B" w:rsidRDefault="00E2136B" w:rsidP="00E2136B">
    <w:pPr>
      <w:pStyle w:val="a5"/>
      <w:ind w:left="360" w:right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36B" w:rsidRDefault="00E2136B" w:rsidP="00E2136B">
    <w:pPr>
      <w:pStyle w:val="a5"/>
      <w:ind w:left="360" w:right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36B" w:rsidRDefault="00E2136B" w:rsidP="00E2136B">
    <w:pPr>
      <w:pStyle w:val="a5"/>
      <w:ind w:left="360" w:righ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013" w:rsidRDefault="00C97013" w:rsidP="00E2136B">
      <w:pPr>
        <w:ind w:left="360" w:right="120"/>
      </w:pPr>
      <w:r>
        <w:separator/>
      </w:r>
    </w:p>
  </w:footnote>
  <w:footnote w:type="continuationSeparator" w:id="0">
    <w:p w:rsidR="00C97013" w:rsidRDefault="00C97013" w:rsidP="00E2136B">
      <w:pPr>
        <w:ind w:left="360" w:right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36B" w:rsidRDefault="00E2136B" w:rsidP="00E2136B">
    <w:pPr>
      <w:pStyle w:val="a3"/>
      <w:ind w:left="360" w:right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36B" w:rsidRDefault="00E2136B" w:rsidP="00E2136B">
    <w:pPr>
      <w:pStyle w:val="a3"/>
      <w:ind w:left="360" w:right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36B" w:rsidRDefault="00E2136B" w:rsidP="00E2136B">
    <w:pPr>
      <w:pStyle w:val="a3"/>
      <w:ind w:left="360" w:right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09"/>
    <w:rsid w:val="00290981"/>
    <w:rsid w:val="00382B95"/>
    <w:rsid w:val="00421F2E"/>
    <w:rsid w:val="004343AF"/>
    <w:rsid w:val="004D4EBE"/>
    <w:rsid w:val="005519B5"/>
    <w:rsid w:val="005725BE"/>
    <w:rsid w:val="005E50FE"/>
    <w:rsid w:val="00646DB2"/>
    <w:rsid w:val="009072F4"/>
    <w:rsid w:val="0091362C"/>
    <w:rsid w:val="009464F1"/>
    <w:rsid w:val="00963F5E"/>
    <w:rsid w:val="00A67DC1"/>
    <w:rsid w:val="00C97013"/>
    <w:rsid w:val="00CC5D18"/>
    <w:rsid w:val="00CF6085"/>
    <w:rsid w:val="00DA68F6"/>
    <w:rsid w:val="00DF7DF9"/>
    <w:rsid w:val="00E11509"/>
    <w:rsid w:val="00E2136B"/>
    <w:rsid w:val="00F1202F"/>
    <w:rsid w:val="00F7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56348C5-DBE3-48D1-A17B-0F7180B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509"/>
    <w:pPr>
      <w:widowControl w:val="0"/>
      <w:ind w:leftChars="150" w:left="150" w:rightChars="50" w:right="50"/>
      <w:jc w:val="both"/>
    </w:pPr>
    <w:rPr>
      <w:rFonts w:ascii="ＭＳ 明朝" w:eastAsia="ＭＳ 明朝" w:hAnsi="Century" w:cs="Times New Roman"/>
      <w:sz w:val="24"/>
      <w:szCs w:val="21"/>
    </w:rPr>
  </w:style>
  <w:style w:type="paragraph" w:styleId="2">
    <w:name w:val="heading 2"/>
    <w:basedOn w:val="a"/>
    <w:link w:val="20"/>
    <w:uiPriority w:val="9"/>
    <w:qFormat/>
    <w:rsid w:val="00CF6085"/>
    <w:pPr>
      <w:widowControl/>
      <w:spacing w:before="100" w:beforeAutospacing="1" w:after="100" w:afterAutospacing="1"/>
      <w:ind w:leftChars="0" w:left="0" w:rightChars="0" w:right="0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F608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E21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36B"/>
    <w:rPr>
      <w:rFonts w:ascii="ＭＳ 明朝" w:eastAsia="ＭＳ 明朝" w:hAnsi="Century" w:cs="Times New Roman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E2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36B"/>
    <w:rPr>
      <w:rFonts w:ascii="ＭＳ 明朝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kami-201948-user</cp:lastModifiedBy>
  <cp:revision>8</cp:revision>
  <cp:lastPrinted>2015-12-08T09:24:00Z</cp:lastPrinted>
  <dcterms:created xsi:type="dcterms:W3CDTF">2020-02-28T11:03:00Z</dcterms:created>
  <dcterms:modified xsi:type="dcterms:W3CDTF">2026-01-06T01:49:00Z</dcterms:modified>
</cp:coreProperties>
</file>