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C4" w:rsidRDefault="004070E8" w:rsidP="006E2FDC">
      <w:pPr>
        <w:ind w:firstLineChars="900" w:firstLine="2845"/>
        <w:jc w:val="left"/>
        <w:rPr>
          <w:rFonts w:asciiTheme="majorEastAsia" w:eastAsiaTheme="majorEastAsia" w:hAnsiTheme="majorEastAsia"/>
          <w:sz w:val="24"/>
          <w:szCs w:val="24"/>
        </w:rPr>
      </w:pPr>
      <w:r w:rsidRPr="006E2FDC">
        <w:rPr>
          <w:rFonts w:asciiTheme="majorEastAsia" w:eastAsiaTheme="majorEastAsia" w:hAnsiTheme="majorEastAsia" w:hint="eastAsia"/>
          <w:sz w:val="32"/>
          <w:szCs w:val="32"/>
        </w:rPr>
        <w:t>就</w:t>
      </w:r>
      <w:r w:rsidR="006B5842" w:rsidRPr="006E2F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E2FDC">
        <w:rPr>
          <w:rFonts w:asciiTheme="majorEastAsia" w:eastAsiaTheme="majorEastAsia" w:hAnsiTheme="majorEastAsia" w:hint="eastAsia"/>
          <w:sz w:val="32"/>
          <w:szCs w:val="32"/>
        </w:rPr>
        <w:t>労</w:t>
      </w:r>
      <w:r w:rsidR="006B5842" w:rsidRPr="006E2F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E2FDC">
        <w:rPr>
          <w:rFonts w:asciiTheme="majorEastAsia" w:eastAsiaTheme="majorEastAsia" w:hAnsiTheme="majorEastAsia" w:hint="eastAsia"/>
          <w:sz w:val="32"/>
          <w:szCs w:val="32"/>
        </w:rPr>
        <w:t>証</w:t>
      </w:r>
      <w:r w:rsidR="006B5842" w:rsidRPr="006E2F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E2FDC">
        <w:rPr>
          <w:rFonts w:asciiTheme="majorEastAsia" w:eastAsiaTheme="majorEastAsia" w:hAnsiTheme="majorEastAsia" w:hint="eastAsia"/>
          <w:sz w:val="32"/>
          <w:szCs w:val="32"/>
        </w:rPr>
        <w:t>明</w:t>
      </w:r>
      <w:r w:rsidR="006B5842" w:rsidRPr="006E2F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E2FDC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Pr="006B5842">
        <w:rPr>
          <w:rFonts w:asciiTheme="majorEastAsia" w:eastAsiaTheme="majorEastAsia" w:hAnsiTheme="majorEastAsia" w:hint="eastAsia"/>
          <w:sz w:val="24"/>
          <w:szCs w:val="24"/>
        </w:rPr>
        <w:t>（保育所入所用）</w:t>
      </w:r>
    </w:p>
    <w:p w:rsidR="004070E8" w:rsidRPr="006B5842" w:rsidRDefault="009C43E1" w:rsidP="0045782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070E8" w:rsidRPr="006B584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070E8" w:rsidRPr="006B5842" w:rsidRDefault="004070E8">
      <w:pPr>
        <w:rPr>
          <w:rFonts w:asciiTheme="majorEastAsia" w:eastAsiaTheme="majorEastAsia" w:hAnsiTheme="majorEastAsia"/>
          <w:sz w:val="22"/>
        </w:rPr>
      </w:pPr>
    </w:p>
    <w:p w:rsidR="004070E8" w:rsidRPr="006B5842" w:rsidRDefault="004070E8" w:rsidP="00F56EE7">
      <w:pPr>
        <w:ind w:firstLineChars="200" w:firstLine="432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上関町長　　様</w:t>
      </w:r>
    </w:p>
    <w:p w:rsidR="004070E8" w:rsidRPr="006B5842" w:rsidRDefault="004070E8" w:rsidP="006B5842">
      <w:pPr>
        <w:spacing w:line="360" w:lineRule="auto"/>
        <w:ind w:firstLineChars="2000" w:firstLine="4323"/>
        <w:rPr>
          <w:rFonts w:asciiTheme="majorEastAsia" w:eastAsiaTheme="majorEastAsia" w:hAnsiTheme="majorEastAsia"/>
          <w:sz w:val="22"/>
          <w:u w:val="single"/>
        </w:rPr>
      </w:pPr>
      <w:r w:rsidRPr="006B5842"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="006B5842" w:rsidRPr="006B584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6B584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4070E8" w:rsidRPr="006B5842" w:rsidRDefault="004070E8" w:rsidP="006B5842">
      <w:pPr>
        <w:spacing w:line="360" w:lineRule="auto"/>
        <w:ind w:firstLineChars="2000" w:firstLine="4323"/>
        <w:rPr>
          <w:rFonts w:asciiTheme="majorEastAsia" w:eastAsiaTheme="majorEastAsia" w:hAnsiTheme="majorEastAsia"/>
          <w:sz w:val="22"/>
          <w:u w:val="single"/>
        </w:rPr>
      </w:pPr>
      <w:r w:rsidRPr="006B5842">
        <w:rPr>
          <w:rFonts w:asciiTheme="majorEastAsia" w:eastAsiaTheme="majorEastAsia" w:hAnsiTheme="majorEastAsia" w:hint="eastAsia"/>
          <w:sz w:val="22"/>
          <w:u w:val="single"/>
        </w:rPr>
        <w:t>会社名</w:t>
      </w:r>
      <w:r w:rsidR="006B5842" w:rsidRPr="006B584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  <w:r w:rsidR="006B584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6B5842" w:rsidRPr="006B58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4070E8" w:rsidRPr="006B5842" w:rsidRDefault="004070E8" w:rsidP="006B5842">
      <w:pPr>
        <w:spacing w:line="360" w:lineRule="auto"/>
        <w:ind w:firstLineChars="2000" w:firstLine="4323"/>
        <w:rPr>
          <w:rFonts w:asciiTheme="majorEastAsia" w:eastAsiaTheme="majorEastAsia" w:hAnsiTheme="majorEastAsia"/>
          <w:sz w:val="22"/>
          <w:u w:val="single"/>
        </w:rPr>
      </w:pPr>
      <w:r w:rsidRPr="006B5842">
        <w:rPr>
          <w:rFonts w:asciiTheme="majorEastAsia" w:eastAsiaTheme="majorEastAsia" w:hAnsiTheme="majorEastAsia" w:hint="eastAsia"/>
          <w:sz w:val="22"/>
          <w:u w:val="single"/>
        </w:rPr>
        <w:t>職氏名</w:t>
      </w:r>
      <w:r w:rsidR="006B5842" w:rsidRPr="006B584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E03154">
        <w:rPr>
          <w:rFonts w:asciiTheme="majorEastAsia" w:eastAsiaTheme="majorEastAsia" w:hAnsiTheme="majorEastAsia" w:hint="eastAsia"/>
          <w:sz w:val="22"/>
          <w:u w:val="single"/>
        </w:rPr>
        <w:t>㊞</w:t>
      </w:r>
      <w:r w:rsidR="006B58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4070E8" w:rsidRPr="006B5842" w:rsidRDefault="004070E8">
      <w:pPr>
        <w:rPr>
          <w:rFonts w:asciiTheme="majorEastAsia" w:eastAsiaTheme="majorEastAsia" w:hAnsiTheme="majorEastAsia"/>
          <w:sz w:val="22"/>
        </w:rPr>
      </w:pPr>
    </w:p>
    <w:p w:rsidR="004070E8" w:rsidRPr="006B5842" w:rsidRDefault="004070E8" w:rsidP="00F56EE7">
      <w:pPr>
        <w:ind w:firstLineChars="100" w:firstLine="216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 xml:space="preserve">　　　　　　　　　　　平成　　年　　月　　日から就労している</w:t>
      </w:r>
    </w:p>
    <w:p w:rsidR="004070E8" w:rsidRPr="006B5842" w:rsidRDefault="0045782B" w:rsidP="00F56EE7">
      <w:pPr>
        <w:ind w:firstLineChars="200" w:firstLine="432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 xml:space="preserve">次の者は以下のとおり　　　　　　　　　　　　　　　　　　　</w:t>
      </w:r>
      <w:r w:rsidR="004070E8" w:rsidRPr="006B5842">
        <w:rPr>
          <w:rFonts w:asciiTheme="majorEastAsia" w:eastAsiaTheme="majorEastAsia" w:hAnsiTheme="majorEastAsia" w:hint="eastAsia"/>
          <w:sz w:val="22"/>
        </w:rPr>
        <w:t>ことを証明します。</w:t>
      </w:r>
    </w:p>
    <w:tbl>
      <w:tblPr>
        <w:tblpPr w:leftFromText="142" w:rightFromText="142" w:vertAnchor="text" w:tblpX="211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5"/>
        <w:gridCol w:w="15"/>
        <w:gridCol w:w="1395"/>
        <w:gridCol w:w="3465"/>
        <w:gridCol w:w="2880"/>
      </w:tblGrid>
      <w:tr w:rsidR="004070E8" w:rsidRPr="006B5842" w:rsidTr="005F6150">
        <w:trPr>
          <w:trHeight w:val="537"/>
        </w:trPr>
        <w:tc>
          <w:tcPr>
            <w:tcW w:w="1260" w:type="dxa"/>
            <w:gridSpan w:val="3"/>
            <w:vMerge w:val="restart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就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労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39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1260" w:type="dxa"/>
            <w:gridSpan w:val="3"/>
            <w:vMerge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2655" w:type="dxa"/>
            <w:gridSpan w:val="4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就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労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形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態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F56EE7" w:rsidP="00F56EE7">
            <w:pPr>
              <w:ind w:firstLineChars="100" w:firstLine="216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 勤・臨 時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>・パート・</w:t>
            </w:r>
            <w:r w:rsidR="00312296" w:rsidRPr="006B5842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12296" w:rsidRPr="006B5842">
              <w:rPr>
                <w:rFonts w:asciiTheme="majorEastAsia" w:eastAsiaTheme="majorEastAsia" w:hAnsiTheme="majorEastAsia" w:hint="eastAsia"/>
                <w:sz w:val="22"/>
              </w:rPr>
              <w:t>職・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070E8" w:rsidRPr="006B5842" w:rsidTr="005F6150">
        <w:trPr>
          <w:trHeight w:val="537"/>
        </w:trPr>
        <w:tc>
          <w:tcPr>
            <w:tcW w:w="2655" w:type="dxa"/>
            <w:gridSpan w:val="4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1260" w:type="dxa"/>
            <w:gridSpan w:val="3"/>
            <w:vMerge w:val="restart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勤務場所</w:t>
            </w:r>
          </w:p>
        </w:tc>
        <w:tc>
          <w:tcPr>
            <w:tcW w:w="139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1260" w:type="dxa"/>
            <w:gridSpan w:val="3"/>
            <w:vMerge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称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1260" w:type="dxa"/>
            <w:gridSpan w:val="3"/>
            <w:vMerge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E8" w:rsidRPr="006B5842" w:rsidTr="005F6150">
        <w:trPr>
          <w:trHeight w:val="537"/>
        </w:trPr>
        <w:tc>
          <w:tcPr>
            <w:tcW w:w="2655" w:type="dxa"/>
            <w:gridSpan w:val="4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１週間当たりの勤務日数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5782B" w:rsidP="005F6150">
            <w:pPr>
              <w:ind w:firstLineChars="500" w:firstLine="108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週　　　　　日</w:t>
            </w:r>
          </w:p>
        </w:tc>
      </w:tr>
      <w:tr w:rsidR="004070E8" w:rsidRPr="006B5842" w:rsidTr="005F6150">
        <w:trPr>
          <w:trHeight w:val="537"/>
        </w:trPr>
        <w:tc>
          <w:tcPr>
            <w:tcW w:w="1245" w:type="dxa"/>
            <w:gridSpan w:val="2"/>
            <w:vMerge w:val="restart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勤務時間</w:t>
            </w:r>
          </w:p>
        </w:tc>
        <w:tc>
          <w:tcPr>
            <w:tcW w:w="1410" w:type="dxa"/>
            <w:gridSpan w:val="2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月～金</w:t>
            </w:r>
          </w:p>
        </w:tc>
        <w:tc>
          <w:tcPr>
            <w:tcW w:w="3465" w:type="dxa"/>
            <w:vAlign w:val="center"/>
          </w:tcPr>
          <w:p w:rsidR="004070E8" w:rsidRPr="006B5842" w:rsidRDefault="006B5842" w:rsidP="006B58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時　　分 ～ 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時　　分</w:t>
            </w:r>
          </w:p>
        </w:tc>
        <w:tc>
          <w:tcPr>
            <w:tcW w:w="2880" w:type="dxa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１日当たり　　時間　　分</w:t>
            </w:r>
          </w:p>
        </w:tc>
      </w:tr>
      <w:tr w:rsidR="004070E8" w:rsidRPr="006B5842" w:rsidTr="005F6150">
        <w:trPr>
          <w:trHeight w:val="537"/>
        </w:trPr>
        <w:tc>
          <w:tcPr>
            <w:tcW w:w="1245" w:type="dxa"/>
            <w:gridSpan w:val="2"/>
            <w:vMerge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土曜日</w:t>
            </w:r>
          </w:p>
        </w:tc>
        <w:tc>
          <w:tcPr>
            <w:tcW w:w="3465" w:type="dxa"/>
            <w:vAlign w:val="center"/>
          </w:tcPr>
          <w:p w:rsidR="004070E8" w:rsidRPr="006B5842" w:rsidRDefault="006B5842" w:rsidP="006B58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時　　分 ～ </w:t>
            </w:r>
            <w:r w:rsidR="0045782B" w:rsidRPr="006B5842">
              <w:rPr>
                <w:rFonts w:asciiTheme="majorEastAsia" w:eastAsiaTheme="majorEastAsia" w:hAnsiTheme="majorEastAsia" w:hint="eastAsia"/>
                <w:sz w:val="22"/>
              </w:rPr>
              <w:t xml:space="preserve">　　時　　分</w:t>
            </w:r>
          </w:p>
        </w:tc>
        <w:tc>
          <w:tcPr>
            <w:tcW w:w="2880" w:type="dxa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１日当たり　　時間　　分</w:t>
            </w:r>
          </w:p>
        </w:tc>
      </w:tr>
      <w:tr w:rsidR="004070E8" w:rsidRPr="006B5842" w:rsidTr="005F6150">
        <w:trPr>
          <w:trHeight w:val="537"/>
        </w:trPr>
        <w:tc>
          <w:tcPr>
            <w:tcW w:w="1245" w:type="dxa"/>
            <w:gridSpan w:val="2"/>
            <w:vMerge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１日当たり　　時間　　分</w:t>
            </w:r>
          </w:p>
        </w:tc>
      </w:tr>
      <w:tr w:rsidR="004070E8" w:rsidRPr="006B5842" w:rsidTr="005F6150">
        <w:trPr>
          <w:trHeight w:val="537"/>
        </w:trPr>
        <w:tc>
          <w:tcPr>
            <w:tcW w:w="2655" w:type="dxa"/>
            <w:gridSpan w:val="4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休　　　　　日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43E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4000" w:id="719067137"/>
              </w:rPr>
              <w:t>月・火・水・木・金・土・日</w:t>
            </w:r>
            <w:r w:rsidRPr="009C43E1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4000" w:id="719067137"/>
              </w:rPr>
              <w:t>・</w:t>
            </w:r>
            <w:r w:rsidRPr="006B584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6B5842">
              <w:rPr>
                <w:rFonts w:asciiTheme="majorEastAsia" w:eastAsiaTheme="majorEastAsia" w:hAnsiTheme="majorEastAsia" w:hint="eastAsia"/>
                <w:sz w:val="22"/>
              </w:rPr>
              <w:t>不定期</w:t>
            </w:r>
          </w:p>
        </w:tc>
      </w:tr>
      <w:tr w:rsidR="005F6150" w:rsidRPr="006B5842" w:rsidTr="006B5842">
        <w:trPr>
          <w:trHeight w:val="537"/>
        </w:trPr>
        <w:tc>
          <w:tcPr>
            <w:tcW w:w="1230" w:type="dxa"/>
            <w:vMerge w:val="restart"/>
            <w:vAlign w:val="center"/>
          </w:tcPr>
          <w:p w:rsidR="005F6150" w:rsidRPr="006B5842" w:rsidRDefault="005F6150" w:rsidP="006B58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育児休業</w:t>
            </w:r>
          </w:p>
        </w:tc>
        <w:tc>
          <w:tcPr>
            <w:tcW w:w="1425" w:type="dxa"/>
            <w:gridSpan w:val="3"/>
            <w:vAlign w:val="center"/>
          </w:tcPr>
          <w:p w:rsidR="005F6150" w:rsidRPr="006B5842" w:rsidRDefault="005F6150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期　　間</w:t>
            </w:r>
          </w:p>
        </w:tc>
        <w:tc>
          <w:tcPr>
            <w:tcW w:w="6345" w:type="dxa"/>
            <w:gridSpan w:val="2"/>
            <w:vAlign w:val="center"/>
          </w:tcPr>
          <w:p w:rsidR="005F6150" w:rsidRPr="006B5842" w:rsidRDefault="009C43E1" w:rsidP="00311CF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　～　令和</w:t>
            </w:r>
            <w:r w:rsidR="005F6150" w:rsidRPr="006B584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年　　月　　日</w:t>
            </w:r>
          </w:p>
        </w:tc>
      </w:tr>
      <w:tr w:rsidR="005F6150" w:rsidRPr="006B5842" w:rsidTr="005F6150">
        <w:trPr>
          <w:trHeight w:val="537"/>
        </w:trPr>
        <w:tc>
          <w:tcPr>
            <w:tcW w:w="1230" w:type="dxa"/>
            <w:vMerge/>
            <w:vAlign w:val="center"/>
          </w:tcPr>
          <w:p w:rsidR="005F6150" w:rsidRPr="006B5842" w:rsidRDefault="005F6150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F6150" w:rsidRPr="006B5842" w:rsidRDefault="005F6150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復帰予定日</w:t>
            </w:r>
          </w:p>
        </w:tc>
        <w:tc>
          <w:tcPr>
            <w:tcW w:w="6345" w:type="dxa"/>
            <w:gridSpan w:val="2"/>
            <w:vAlign w:val="center"/>
          </w:tcPr>
          <w:p w:rsidR="005F6150" w:rsidRPr="006B5842" w:rsidRDefault="009C43E1" w:rsidP="005F615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r w:rsidR="005F6150" w:rsidRPr="006B5842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4070E8" w:rsidRPr="006B5842" w:rsidTr="006B5842">
        <w:trPr>
          <w:trHeight w:val="970"/>
        </w:trPr>
        <w:tc>
          <w:tcPr>
            <w:tcW w:w="2655" w:type="dxa"/>
            <w:gridSpan w:val="4"/>
            <w:vAlign w:val="center"/>
          </w:tcPr>
          <w:p w:rsidR="004070E8" w:rsidRPr="006B5842" w:rsidRDefault="0045782B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842">
              <w:rPr>
                <w:rFonts w:asciiTheme="majorEastAsia" w:eastAsiaTheme="majorEastAsia" w:hAnsiTheme="majorEastAsia" w:hint="eastAsia"/>
                <w:sz w:val="22"/>
              </w:rPr>
              <w:t>備　　　　　考</w:t>
            </w:r>
          </w:p>
        </w:tc>
        <w:tc>
          <w:tcPr>
            <w:tcW w:w="6345" w:type="dxa"/>
            <w:gridSpan w:val="2"/>
            <w:vAlign w:val="center"/>
          </w:tcPr>
          <w:p w:rsidR="004070E8" w:rsidRPr="006B5842" w:rsidRDefault="004070E8" w:rsidP="005F61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070E8" w:rsidRPr="006B5842" w:rsidRDefault="009C43E1" w:rsidP="00F56EE7">
      <w:pPr>
        <w:ind w:firstLineChars="100" w:firstLine="21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令和</w:t>
      </w:r>
      <w:r w:rsidR="004070E8" w:rsidRPr="006B5842">
        <w:rPr>
          <w:rFonts w:asciiTheme="majorEastAsia" w:eastAsiaTheme="majorEastAsia" w:hAnsiTheme="majorEastAsia" w:hint="eastAsia"/>
          <w:sz w:val="22"/>
        </w:rPr>
        <w:t xml:space="preserve">　　年　　月　　日付け採用予定である</w:t>
      </w:r>
      <w:bookmarkStart w:id="0" w:name="_GoBack"/>
      <w:bookmarkEnd w:id="0"/>
    </w:p>
    <w:p w:rsidR="00337384" w:rsidRPr="006B5842" w:rsidRDefault="00337384">
      <w:pPr>
        <w:rPr>
          <w:rFonts w:asciiTheme="majorEastAsia" w:eastAsiaTheme="majorEastAsia" w:hAnsiTheme="majorEastAsia"/>
          <w:sz w:val="22"/>
        </w:rPr>
      </w:pPr>
    </w:p>
    <w:p w:rsidR="00337384" w:rsidRPr="006B5842" w:rsidRDefault="0033738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/>
          <w:sz w:val="22"/>
        </w:rPr>
        <w:br w:type="page"/>
      </w:r>
    </w:p>
    <w:p w:rsidR="00F36EAF" w:rsidRPr="006B5842" w:rsidRDefault="00F36EAF" w:rsidP="0031229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</w:p>
    <w:p w:rsidR="00337384" w:rsidRPr="006B5842" w:rsidRDefault="00337384" w:rsidP="00312296">
      <w:pPr>
        <w:spacing w:line="276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 w:rsidRPr="006B5842">
        <w:rPr>
          <w:rFonts w:asciiTheme="majorEastAsia" w:eastAsiaTheme="majorEastAsia" w:hAnsiTheme="majorEastAsia" w:hint="eastAsia"/>
          <w:sz w:val="26"/>
          <w:szCs w:val="26"/>
        </w:rPr>
        <w:t>就労証明書の記入上の注意</w:t>
      </w:r>
    </w:p>
    <w:p w:rsidR="006E13B8" w:rsidRPr="006B5842" w:rsidRDefault="006E13B8" w:rsidP="0031229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337384" w:rsidRPr="006B5842" w:rsidRDefault="00337384" w:rsidP="00F56EE7">
      <w:pPr>
        <w:spacing w:line="276" w:lineRule="auto"/>
        <w:ind w:firstLineChars="200" w:firstLine="432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【</w:t>
      </w:r>
      <w:r w:rsidR="005F6150" w:rsidRPr="006B5842">
        <w:rPr>
          <w:rFonts w:asciiTheme="majorEastAsia" w:eastAsiaTheme="majorEastAsia" w:hAnsiTheme="majorEastAsia" w:hint="eastAsia"/>
          <w:sz w:val="22"/>
        </w:rPr>
        <w:t xml:space="preserve"> </w:t>
      </w:r>
      <w:r w:rsidRPr="006B5842">
        <w:rPr>
          <w:rFonts w:asciiTheme="majorEastAsia" w:eastAsiaTheme="majorEastAsia" w:hAnsiTheme="majorEastAsia" w:hint="eastAsia"/>
          <w:sz w:val="22"/>
        </w:rPr>
        <w:t>証明書を記入してくださる企業等の担当者の方へ</w:t>
      </w:r>
      <w:r w:rsidR="005F6150" w:rsidRPr="006B5842">
        <w:rPr>
          <w:rFonts w:asciiTheme="majorEastAsia" w:eastAsiaTheme="majorEastAsia" w:hAnsiTheme="majorEastAsia" w:hint="eastAsia"/>
          <w:sz w:val="22"/>
        </w:rPr>
        <w:t xml:space="preserve"> </w:t>
      </w:r>
      <w:r w:rsidRPr="006B5842">
        <w:rPr>
          <w:rFonts w:asciiTheme="majorEastAsia" w:eastAsiaTheme="majorEastAsia" w:hAnsiTheme="majorEastAsia" w:hint="eastAsia"/>
          <w:sz w:val="22"/>
        </w:rPr>
        <w:t>】</w:t>
      </w:r>
    </w:p>
    <w:p w:rsidR="006E13B8" w:rsidRPr="006B5842" w:rsidRDefault="00F36EAF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１</w:t>
      </w:r>
      <w:r w:rsidR="00337384" w:rsidRPr="006B5842">
        <w:rPr>
          <w:rFonts w:asciiTheme="majorEastAsia" w:eastAsiaTheme="majorEastAsia" w:hAnsiTheme="majorEastAsia" w:hint="eastAsia"/>
          <w:sz w:val="22"/>
        </w:rPr>
        <w:t xml:space="preserve">　証明書は、代表者でなくても結構ですが、被証明者の雇用に責任をお持ちの方</w:t>
      </w:r>
    </w:p>
    <w:p w:rsidR="00337384" w:rsidRPr="006B5842" w:rsidRDefault="00337384" w:rsidP="00F56EE7">
      <w:pPr>
        <w:spacing w:line="276" w:lineRule="auto"/>
        <w:ind w:firstLineChars="400" w:firstLine="865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（直属の上司等）にお願いします。</w:t>
      </w:r>
    </w:p>
    <w:p w:rsidR="00337384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２</w:t>
      </w:r>
      <w:r w:rsidR="00337384" w:rsidRPr="006B5842">
        <w:rPr>
          <w:rFonts w:asciiTheme="majorEastAsia" w:eastAsiaTheme="majorEastAsia" w:hAnsiTheme="majorEastAsia" w:hint="eastAsia"/>
          <w:sz w:val="22"/>
        </w:rPr>
        <w:t xml:space="preserve">　勤務場所については、実際に勤務しているところの所在地をご記入ください。</w:t>
      </w:r>
    </w:p>
    <w:p w:rsidR="00337384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３</w:t>
      </w:r>
      <w:r w:rsidR="00337384" w:rsidRPr="006B5842">
        <w:rPr>
          <w:rFonts w:asciiTheme="majorEastAsia" w:eastAsiaTheme="majorEastAsia" w:hAnsiTheme="majorEastAsia" w:hint="eastAsia"/>
          <w:sz w:val="22"/>
        </w:rPr>
        <w:t xml:space="preserve">　派遣により就労されている場合は、派遣先の企業等でご記入ください。</w:t>
      </w:r>
    </w:p>
    <w:p w:rsidR="006E13B8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４</w:t>
      </w:r>
      <w:r w:rsidR="00337384" w:rsidRPr="006B5842">
        <w:rPr>
          <w:rFonts w:asciiTheme="majorEastAsia" w:eastAsiaTheme="majorEastAsia" w:hAnsiTheme="majorEastAsia" w:hint="eastAsia"/>
          <w:sz w:val="22"/>
        </w:rPr>
        <w:t xml:space="preserve">　証明の内容について、後日町から問い合わせる場合がありますので、その際は</w:t>
      </w:r>
    </w:p>
    <w:p w:rsidR="00337384" w:rsidRPr="006B5842" w:rsidRDefault="00337384" w:rsidP="00F56EE7">
      <w:pPr>
        <w:spacing w:line="276" w:lineRule="auto"/>
        <w:ind w:firstLineChars="400" w:firstLine="865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ご協力をお願いいたします。</w:t>
      </w:r>
    </w:p>
    <w:p w:rsidR="00337384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５</w:t>
      </w:r>
      <w:r w:rsidR="00337384" w:rsidRPr="006B5842">
        <w:rPr>
          <w:rFonts w:asciiTheme="majorEastAsia" w:eastAsiaTheme="majorEastAsia" w:hAnsiTheme="majorEastAsia" w:hint="eastAsia"/>
          <w:sz w:val="22"/>
        </w:rPr>
        <w:t xml:space="preserve">　その他、ご不明な点がございましたら、保健福祉課までお問い合わせください。</w:t>
      </w:r>
    </w:p>
    <w:p w:rsidR="00337384" w:rsidRPr="006B5842" w:rsidRDefault="00337384" w:rsidP="0031229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36EAF" w:rsidRPr="006B5842" w:rsidRDefault="00F36EAF" w:rsidP="00F56EE7">
      <w:pPr>
        <w:spacing w:line="276" w:lineRule="auto"/>
        <w:ind w:firstLineChars="200" w:firstLine="432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【</w:t>
      </w:r>
      <w:r w:rsidR="005F6150" w:rsidRPr="006B5842">
        <w:rPr>
          <w:rFonts w:asciiTheme="majorEastAsia" w:eastAsiaTheme="majorEastAsia" w:hAnsiTheme="majorEastAsia" w:hint="eastAsia"/>
          <w:sz w:val="22"/>
        </w:rPr>
        <w:t xml:space="preserve"> </w:t>
      </w:r>
      <w:r w:rsidRPr="006B5842">
        <w:rPr>
          <w:rFonts w:asciiTheme="majorEastAsia" w:eastAsiaTheme="majorEastAsia" w:hAnsiTheme="majorEastAsia" w:hint="eastAsia"/>
          <w:sz w:val="22"/>
        </w:rPr>
        <w:t>保護者の方へ</w:t>
      </w:r>
      <w:r w:rsidR="005F6150" w:rsidRPr="006B5842">
        <w:rPr>
          <w:rFonts w:asciiTheme="majorEastAsia" w:eastAsiaTheme="majorEastAsia" w:hAnsiTheme="majorEastAsia" w:hint="eastAsia"/>
          <w:sz w:val="22"/>
        </w:rPr>
        <w:t xml:space="preserve"> </w:t>
      </w:r>
      <w:r w:rsidRPr="006B5842">
        <w:rPr>
          <w:rFonts w:asciiTheme="majorEastAsia" w:eastAsiaTheme="majorEastAsia" w:hAnsiTheme="majorEastAsia" w:hint="eastAsia"/>
          <w:sz w:val="22"/>
        </w:rPr>
        <w:t>】</w:t>
      </w:r>
    </w:p>
    <w:p w:rsidR="006E13B8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１</w:t>
      </w:r>
      <w:r w:rsidR="00F36EAF" w:rsidRPr="006B5842">
        <w:rPr>
          <w:rFonts w:asciiTheme="majorEastAsia" w:eastAsiaTheme="majorEastAsia" w:hAnsiTheme="majorEastAsia" w:hint="eastAsia"/>
          <w:sz w:val="22"/>
        </w:rPr>
        <w:t xml:space="preserve">　証明内容について、勤務先に問い合わせる場合もありますので、あらかじめ</w:t>
      </w:r>
    </w:p>
    <w:p w:rsidR="00F36EAF" w:rsidRPr="006B5842" w:rsidRDefault="00F36EAF" w:rsidP="00F56EE7">
      <w:pPr>
        <w:spacing w:line="276" w:lineRule="auto"/>
        <w:ind w:firstLineChars="400" w:firstLine="865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ご了承ください。</w:t>
      </w:r>
    </w:p>
    <w:p w:rsidR="00F36EAF" w:rsidRPr="006B5842" w:rsidRDefault="006E13B8" w:rsidP="00F56EE7">
      <w:pPr>
        <w:spacing w:line="276" w:lineRule="auto"/>
        <w:ind w:firstLineChars="300" w:firstLine="648"/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sz w:val="22"/>
        </w:rPr>
        <w:t>２</w:t>
      </w:r>
      <w:r w:rsidR="00F36EAF" w:rsidRPr="006B5842">
        <w:rPr>
          <w:rFonts w:asciiTheme="majorEastAsia" w:eastAsiaTheme="majorEastAsia" w:hAnsiTheme="majorEastAsia" w:hint="eastAsia"/>
          <w:sz w:val="22"/>
        </w:rPr>
        <w:t xml:space="preserve">　不明な点がありましたら、保健福祉課までお問い合わせください。</w:t>
      </w:r>
    </w:p>
    <w:p w:rsidR="006E13B8" w:rsidRPr="006B5842" w:rsidRDefault="006E13B8">
      <w:pPr>
        <w:rPr>
          <w:rFonts w:asciiTheme="majorEastAsia" w:eastAsiaTheme="majorEastAsia" w:hAnsiTheme="majorEastAsia"/>
          <w:sz w:val="22"/>
        </w:rPr>
      </w:pPr>
    </w:p>
    <w:p w:rsidR="005F6150" w:rsidRPr="006B5842" w:rsidRDefault="005F6150">
      <w:pPr>
        <w:rPr>
          <w:rFonts w:asciiTheme="majorEastAsia" w:eastAsiaTheme="majorEastAsia" w:hAnsiTheme="majorEastAsia"/>
          <w:sz w:val="22"/>
        </w:rPr>
      </w:pPr>
    </w:p>
    <w:p w:rsidR="004B7EB4" w:rsidRDefault="004B7EB4">
      <w:pPr>
        <w:rPr>
          <w:rFonts w:asciiTheme="majorEastAsia" w:eastAsiaTheme="majorEastAsia" w:hAnsiTheme="majorEastAsia"/>
          <w:sz w:val="22"/>
        </w:rPr>
      </w:pPr>
    </w:p>
    <w:p w:rsidR="006E13B8" w:rsidRPr="006B5842" w:rsidRDefault="006E13B8">
      <w:pPr>
        <w:rPr>
          <w:rFonts w:asciiTheme="majorEastAsia" w:eastAsiaTheme="majorEastAsia" w:hAnsiTheme="majorEastAsia"/>
          <w:sz w:val="22"/>
        </w:rPr>
      </w:pPr>
      <w:r w:rsidRPr="006B5842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B848" wp14:editId="66B86F55">
                <wp:simplePos x="0" y="0"/>
                <wp:positionH relativeFrom="column">
                  <wp:posOffset>3233420</wp:posOffset>
                </wp:positionH>
                <wp:positionV relativeFrom="paragraph">
                  <wp:posOffset>513716</wp:posOffset>
                </wp:positionV>
                <wp:extent cx="24574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EAF" w:rsidRPr="007613E8" w:rsidRDefault="00F36EA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742</w:t>
                            </w:r>
                            <w:r w:rsidR="006E13B8"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－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1402</w:t>
                            </w:r>
                          </w:p>
                          <w:p w:rsidR="00F36EAF" w:rsidRPr="007613E8" w:rsidRDefault="00F36EAF" w:rsidP="00956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山口県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熊毛郡上関町</w:t>
                            </w: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大字長島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583-1</w:t>
                            </w:r>
                          </w:p>
                          <w:p w:rsidR="00F36EAF" w:rsidRPr="007613E8" w:rsidRDefault="00F36EAF" w:rsidP="00956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上関町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保健福祉課</w:t>
                            </w:r>
                            <w:r w:rsidR="009564DB" w:rsidRPr="007613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子育て支援係</w:t>
                            </w:r>
                          </w:p>
                          <w:p w:rsidR="00F36EAF" w:rsidRPr="007613E8" w:rsidRDefault="006E13B8" w:rsidP="006E13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T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 xml:space="preserve">EL </w:t>
                            </w:r>
                            <w:r w:rsidR="00F36EAF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0820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－</w:t>
                            </w:r>
                            <w:r w:rsidR="00F36EAF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62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－</w:t>
                            </w:r>
                            <w:r w:rsidR="00F36EAF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4"/>
                              </w:rPr>
                              <w:t>018</w:t>
                            </w:r>
                            <w:r w:rsidR="00F36EAF" w:rsidRPr="007613E8">
                              <w:rPr>
                                <w:rFonts w:asciiTheme="majorEastAsia" w:eastAsiaTheme="majorEastAsia" w:hAnsiTheme="majorEastAsia"/>
                                <w:spacing w:val="8"/>
                                <w:kern w:val="0"/>
                                <w:sz w:val="22"/>
                                <w:fitText w:val="2600" w:id="825473024"/>
                              </w:rPr>
                              <w:t>4</w:t>
                            </w:r>
                          </w:p>
                          <w:p w:rsidR="00F36EAF" w:rsidRPr="007613E8" w:rsidRDefault="00F36EAF" w:rsidP="006E13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13E8">
                              <w:rPr>
                                <w:rFonts w:asciiTheme="majorEastAsia" w:eastAsiaTheme="majorEastAsia" w:hAnsiTheme="majorEastAsia" w:hint="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F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AX</w:t>
                            </w:r>
                            <w:r w:rsidR="006E13B8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 xml:space="preserve"> 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0820</w:t>
                            </w:r>
                            <w:r w:rsidR="006E13B8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－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62</w:t>
                            </w:r>
                            <w:r w:rsidR="006E13B8"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－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36"/>
                                <w:kern w:val="0"/>
                                <w:sz w:val="22"/>
                                <w:fitText w:val="2600" w:id="825473025"/>
                              </w:rPr>
                              <w:t>154</w:t>
                            </w:r>
                            <w:r w:rsidRPr="007613E8">
                              <w:rPr>
                                <w:rFonts w:asciiTheme="majorEastAsia" w:eastAsiaTheme="majorEastAsia" w:hAnsiTheme="majorEastAsia"/>
                                <w:spacing w:val="8"/>
                                <w:kern w:val="0"/>
                                <w:sz w:val="22"/>
                                <w:fitText w:val="2600" w:id="82547302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B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6pt;margin-top:40.45pt;width:19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" fillcolor="white [3201]" strokeweight=".5pt">
                <v:textbox>
                  <w:txbxContent>
                    <w:p w:rsidR="00F36EAF" w:rsidRPr="007613E8" w:rsidRDefault="00F36EA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13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742</w:t>
                      </w:r>
                      <w:r w:rsidR="006E13B8"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－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1402</w:t>
                      </w:r>
                    </w:p>
                    <w:p w:rsidR="00F36EAF" w:rsidRPr="007613E8" w:rsidRDefault="00F36EAF" w:rsidP="009564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13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山口県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熊毛郡上関町</w:t>
                      </w:r>
                      <w:r w:rsidRPr="007613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大字長島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583-1</w:t>
                      </w:r>
                    </w:p>
                    <w:p w:rsidR="00F36EAF" w:rsidRPr="007613E8" w:rsidRDefault="00F36EAF" w:rsidP="009564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13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上関町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保健福祉課</w:t>
                      </w:r>
                      <w:r w:rsidR="009564DB" w:rsidRPr="007613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7613E8">
                        <w:rPr>
                          <w:rFonts w:asciiTheme="majorEastAsia" w:eastAsiaTheme="majorEastAsia" w:hAnsiTheme="majorEastAsia"/>
                          <w:sz w:val="22"/>
                        </w:rPr>
                        <w:t>子育て支援係</w:t>
                      </w:r>
                    </w:p>
                    <w:p w:rsidR="00F36EAF" w:rsidRPr="007613E8" w:rsidRDefault="006E13B8" w:rsidP="006E13B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13E8">
                        <w:rPr>
                          <w:rFonts w:asciiTheme="majorEastAsia" w:eastAsiaTheme="majorEastAsia" w:hAnsiTheme="majorEastAsia" w:hint="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T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 xml:space="preserve">EL </w:t>
                      </w:r>
                      <w:r w:rsidR="00F36EAF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0820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－</w:t>
                      </w:r>
                      <w:r w:rsidR="00F36EAF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62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－</w:t>
                      </w:r>
                      <w:r w:rsidR="00F36EAF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4"/>
                        </w:rPr>
                        <w:t>018</w:t>
                      </w:r>
                      <w:r w:rsidR="00F36EAF" w:rsidRPr="007613E8">
                        <w:rPr>
                          <w:rFonts w:asciiTheme="majorEastAsia" w:eastAsiaTheme="majorEastAsia" w:hAnsiTheme="majorEastAsia"/>
                          <w:spacing w:val="8"/>
                          <w:kern w:val="0"/>
                          <w:sz w:val="22"/>
                          <w:fitText w:val="2600" w:id="825473024"/>
                        </w:rPr>
                        <w:t>4</w:t>
                      </w:r>
                    </w:p>
                    <w:p w:rsidR="00F36EAF" w:rsidRPr="007613E8" w:rsidRDefault="00F36EAF" w:rsidP="006E13B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13E8">
                        <w:rPr>
                          <w:rFonts w:asciiTheme="majorEastAsia" w:eastAsiaTheme="majorEastAsia" w:hAnsiTheme="majorEastAsia" w:hint="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F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AX</w:t>
                      </w:r>
                      <w:r w:rsidR="006E13B8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 xml:space="preserve"> 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0820</w:t>
                      </w:r>
                      <w:r w:rsidR="006E13B8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－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62</w:t>
                      </w:r>
                      <w:r w:rsidR="006E13B8"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－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36"/>
                          <w:kern w:val="0"/>
                          <w:sz w:val="22"/>
                          <w:fitText w:val="2600" w:id="825473025"/>
                        </w:rPr>
                        <w:t>154</w:t>
                      </w:r>
                      <w:r w:rsidRPr="007613E8">
                        <w:rPr>
                          <w:rFonts w:asciiTheme="majorEastAsia" w:eastAsiaTheme="majorEastAsia" w:hAnsiTheme="majorEastAsia"/>
                          <w:spacing w:val="8"/>
                          <w:kern w:val="0"/>
                          <w:sz w:val="22"/>
                          <w:fitText w:val="2600" w:id="82547302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3B8" w:rsidRPr="006B5842" w:rsidSect="006B5842">
      <w:pgSz w:w="11907" w:h="16840" w:code="9"/>
      <w:pgMar w:top="1418" w:right="1418" w:bottom="1134" w:left="1418" w:header="851" w:footer="992" w:gutter="0"/>
      <w:cols w:space="425"/>
      <w:docGrid w:type="linesAndChars" w:linePitch="328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8"/>
    <w:rsid w:val="00225DC4"/>
    <w:rsid w:val="00311CFA"/>
    <w:rsid w:val="00312296"/>
    <w:rsid w:val="00337384"/>
    <w:rsid w:val="004070E8"/>
    <w:rsid w:val="0045782B"/>
    <w:rsid w:val="004B7EB4"/>
    <w:rsid w:val="005F6150"/>
    <w:rsid w:val="006B5842"/>
    <w:rsid w:val="006E13B8"/>
    <w:rsid w:val="006E2FDC"/>
    <w:rsid w:val="007613E8"/>
    <w:rsid w:val="007D2B21"/>
    <w:rsid w:val="009564DB"/>
    <w:rsid w:val="009679DD"/>
    <w:rsid w:val="009C43E1"/>
    <w:rsid w:val="00A4716A"/>
    <w:rsid w:val="00E03154"/>
    <w:rsid w:val="00F36EAF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CF1EC-3D5D-4B13-AC5A-D881821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468B-11DA-4207-A79B-C7D487E9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miwa.uesugi</dc:creator>
  <cp:keywords/>
  <dc:description/>
  <cp:lastModifiedBy>kami-023-user</cp:lastModifiedBy>
  <cp:revision>22</cp:revision>
  <cp:lastPrinted>2015-01-21T00:00:00Z</cp:lastPrinted>
  <dcterms:created xsi:type="dcterms:W3CDTF">2014-10-27T07:02:00Z</dcterms:created>
  <dcterms:modified xsi:type="dcterms:W3CDTF">2019-12-20T01:17:00Z</dcterms:modified>
</cp:coreProperties>
</file>